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23" w:rsidRDefault="00D74EFD" w:rsidP="00D74E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EFD">
        <w:rPr>
          <w:rFonts w:ascii="Times New Roman" w:hAnsi="Times New Roman" w:cs="Times New Roman"/>
          <w:b/>
          <w:sz w:val="32"/>
          <w:szCs w:val="32"/>
        </w:rPr>
        <w:t xml:space="preserve">План роботи </w:t>
      </w:r>
    </w:p>
    <w:p w:rsidR="00BF5823" w:rsidRDefault="00D74EFD" w:rsidP="00D74E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EFD">
        <w:rPr>
          <w:rFonts w:ascii="Times New Roman" w:hAnsi="Times New Roman" w:cs="Times New Roman"/>
          <w:b/>
          <w:sz w:val="32"/>
          <w:szCs w:val="32"/>
        </w:rPr>
        <w:t xml:space="preserve">учнівського самоврядування ДЮГО «Коло друзів» </w:t>
      </w:r>
    </w:p>
    <w:p w:rsidR="0096538D" w:rsidRDefault="00D74EFD" w:rsidP="00D74E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EFD">
        <w:rPr>
          <w:rFonts w:ascii="Times New Roman" w:hAnsi="Times New Roman" w:cs="Times New Roman"/>
          <w:b/>
          <w:sz w:val="32"/>
          <w:szCs w:val="32"/>
        </w:rPr>
        <w:t>на 2024 – 2025 навчальний рік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851"/>
        <w:gridCol w:w="4111"/>
        <w:gridCol w:w="1984"/>
        <w:gridCol w:w="3970"/>
      </w:tblGrid>
      <w:tr w:rsidR="00D74EFD" w:rsidRPr="001B5138" w:rsidTr="00D96A55">
        <w:tc>
          <w:tcPr>
            <w:tcW w:w="851" w:type="dxa"/>
          </w:tcPr>
          <w:p w:rsidR="00D74EFD" w:rsidRPr="004B7A55" w:rsidRDefault="00D74EFD" w:rsidP="005D3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A55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:rsidR="00D74EFD" w:rsidRPr="004B7A55" w:rsidRDefault="00D74EFD" w:rsidP="00D7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A55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 і зміст діяльності</w:t>
            </w:r>
          </w:p>
        </w:tc>
        <w:tc>
          <w:tcPr>
            <w:tcW w:w="1984" w:type="dxa"/>
          </w:tcPr>
          <w:p w:rsidR="00D74EFD" w:rsidRPr="004B7A55" w:rsidRDefault="00D74EFD" w:rsidP="005D3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A5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970" w:type="dxa"/>
          </w:tcPr>
          <w:p w:rsidR="00D74EFD" w:rsidRPr="004B7A55" w:rsidRDefault="00D74EFD" w:rsidP="004B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A5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D74EFD" w:rsidRPr="001B5138" w:rsidTr="00D96A55">
        <w:tc>
          <w:tcPr>
            <w:tcW w:w="10916" w:type="dxa"/>
            <w:gridSpan w:val="4"/>
          </w:tcPr>
          <w:p w:rsidR="00D74EFD" w:rsidRPr="004B7A55" w:rsidRDefault="00D74EFD" w:rsidP="004B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55"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</w:t>
            </w:r>
          </w:p>
        </w:tc>
      </w:tr>
      <w:tr w:rsidR="005D302C" w:rsidRPr="005D302C" w:rsidTr="00D96A55">
        <w:tc>
          <w:tcPr>
            <w:tcW w:w="851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74EFD" w:rsidRPr="005D302C" w:rsidRDefault="00D74EFD" w:rsidP="002E5EA6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Круглий стіл по плануванню роботи учнівського самоврядування «Пропонуй і роби»: розподіл обов’язків серед членів ради, визначення завдань щодо роботи комісій</w:t>
            </w:r>
          </w:p>
        </w:tc>
        <w:tc>
          <w:tcPr>
            <w:tcW w:w="1984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</w:t>
            </w:r>
          </w:p>
        </w:tc>
        <w:tc>
          <w:tcPr>
            <w:tcW w:w="3970" w:type="dxa"/>
          </w:tcPr>
          <w:p w:rsidR="002B0C9D" w:rsidRPr="005D302C" w:rsidRDefault="002B0C9D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D74EFD" w:rsidRPr="005D302C" w:rsidRDefault="002B0C9D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</w:tc>
      </w:tr>
      <w:tr w:rsidR="005D302C" w:rsidRPr="005D302C" w:rsidTr="00D96A55">
        <w:tc>
          <w:tcPr>
            <w:tcW w:w="851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74EFD" w:rsidRPr="005D302C" w:rsidRDefault="00D74EFD" w:rsidP="002E5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 роботи центрів учнівського самоврядування. Складання плану</w:t>
            </w:r>
          </w:p>
        </w:tc>
        <w:tc>
          <w:tcPr>
            <w:tcW w:w="1984" w:type="dxa"/>
          </w:tcPr>
          <w:p w:rsidR="00D74EFD" w:rsidRPr="005D302C" w:rsidRDefault="005D302C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16.09.2024</w:t>
            </w:r>
          </w:p>
        </w:tc>
        <w:tc>
          <w:tcPr>
            <w:tcW w:w="3970" w:type="dxa"/>
          </w:tcPr>
          <w:p w:rsidR="00D74EFD" w:rsidRPr="005D302C" w:rsidRDefault="002B0C9D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2B0C9D" w:rsidRDefault="002B0C9D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5D302C" w:rsidRPr="005D302C" w:rsidTr="00D96A55">
        <w:tc>
          <w:tcPr>
            <w:tcW w:w="851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74EFD" w:rsidRPr="005D302C" w:rsidRDefault="00D74EFD" w:rsidP="002E5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Спортивно-масові заходи до Дня фізичної культури і спорту.</w:t>
            </w:r>
          </w:p>
        </w:tc>
        <w:tc>
          <w:tcPr>
            <w:tcW w:w="1984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09-13.09.2024</w:t>
            </w:r>
          </w:p>
        </w:tc>
        <w:tc>
          <w:tcPr>
            <w:tcW w:w="3970" w:type="dxa"/>
          </w:tcPr>
          <w:p w:rsidR="00D74EFD" w:rsidRPr="005D302C" w:rsidRDefault="005D302C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  <w:p w:rsidR="005D302C" w:rsidRDefault="005D302C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  <w:p w:rsidR="00D96A55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  <w:p w:rsidR="00D96A55" w:rsidRPr="005D302C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фізкультури</w:t>
            </w:r>
          </w:p>
        </w:tc>
      </w:tr>
      <w:tr w:rsidR="005D302C" w:rsidRPr="005D302C" w:rsidTr="00D96A55">
        <w:tc>
          <w:tcPr>
            <w:tcW w:w="851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74EFD" w:rsidRPr="005D302C" w:rsidRDefault="00D74EFD" w:rsidP="004A04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учнів до участі в шкільних та позакласних заходах. Ознайомлення учнів 5-9 </w:t>
            </w:r>
            <w:proofErr w:type="spellStart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із </w:t>
            </w:r>
            <w:r w:rsidR="004A042F"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оложенням та структурою ДЮГО</w:t>
            </w:r>
          </w:p>
        </w:tc>
        <w:tc>
          <w:tcPr>
            <w:tcW w:w="1984" w:type="dxa"/>
          </w:tcPr>
          <w:p w:rsidR="00D74EFD" w:rsidRPr="005D302C" w:rsidRDefault="00D74EF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3970" w:type="dxa"/>
          </w:tcPr>
          <w:p w:rsidR="005D302C" w:rsidRPr="005D302C" w:rsidRDefault="005D302C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D74EFD" w:rsidRDefault="005D302C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D96A55" w:rsidRPr="005D302C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Лідери </w:t>
            </w:r>
          </w:p>
        </w:tc>
      </w:tr>
      <w:tr w:rsidR="005D302C" w:rsidRPr="005D302C" w:rsidTr="00D96A55">
        <w:tc>
          <w:tcPr>
            <w:tcW w:w="851" w:type="dxa"/>
          </w:tcPr>
          <w:p w:rsidR="00D74EFD" w:rsidRPr="005D302C" w:rsidRDefault="002E5EA6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74EFD" w:rsidRPr="005D302C" w:rsidRDefault="00D74EFD" w:rsidP="002E5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Розробка плану заходів до Всесвітнього Дня Миру</w:t>
            </w:r>
          </w:p>
        </w:tc>
        <w:tc>
          <w:tcPr>
            <w:tcW w:w="1984" w:type="dxa"/>
          </w:tcPr>
          <w:p w:rsidR="00D74EFD" w:rsidRPr="005D302C" w:rsidRDefault="004A042F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19-20.09.2024</w:t>
            </w:r>
          </w:p>
        </w:tc>
        <w:tc>
          <w:tcPr>
            <w:tcW w:w="3970" w:type="dxa"/>
          </w:tcPr>
          <w:p w:rsidR="00D74EFD" w:rsidRDefault="005D302C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громадсько-корисних та благодійних справ «Рух»</w:t>
            </w:r>
          </w:p>
          <w:p w:rsidR="00D96A55" w:rsidRPr="005D302C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5D302C" w:rsidRPr="005D302C" w:rsidTr="00D96A55">
        <w:tc>
          <w:tcPr>
            <w:tcW w:w="851" w:type="dxa"/>
          </w:tcPr>
          <w:p w:rsidR="00D74EFD" w:rsidRPr="005D302C" w:rsidRDefault="004A042F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74EFD" w:rsidRPr="005D302C" w:rsidRDefault="004A042F" w:rsidP="002E5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 учнівського самоврядування “Учнівське самоврядування: проблеми і перспективи”</w:t>
            </w:r>
          </w:p>
        </w:tc>
        <w:tc>
          <w:tcPr>
            <w:tcW w:w="1984" w:type="dxa"/>
          </w:tcPr>
          <w:p w:rsidR="00D74EFD" w:rsidRPr="005D302C" w:rsidRDefault="005D302C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30.09.2024</w:t>
            </w:r>
          </w:p>
        </w:tc>
        <w:tc>
          <w:tcPr>
            <w:tcW w:w="3970" w:type="dxa"/>
          </w:tcPr>
          <w:p w:rsidR="00D96A55" w:rsidRDefault="004A042F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Голова учнівської ради </w:t>
            </w:r>
          </w:p>
          <w:p w:rsidR="00D74EFD" w:rsidRPr="005D302C" w:rsidRDefault="004A042F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</w:tc>
      </w:tr>
      <w:tr w:rsidR="005D302C" w:rsidRPr="005D302C" w:rsidTr="00D96A55">
        <w:tc>
          <w:tcPr>
            <w:tcW w:w="851" w:type="dxa"/>
          </w:tcPr>
          <w:p w:rsidR="004A042F" w:rsidRPr="005D302C" w:rsidRDefault="004A042F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4A042F" w:rsidRPr="005D302C" w:rsidRDefault="004A042F" w:rsidP="002E5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Відеопривітання до Дня працівників освіти «Найтепліші вітання до Дня вчителя»</w:t>
            </w:r>
          </w:p>
        </w:tc>
        <w:tc>
          <w:tcPr>
            <w:tcW w:w="1984" w:type="dxa"/>
          </w:tcPr>
          <w:p w:rsidR="004A042F" w:rsidRPr="005D302C" w:rsidRDefault="004B7A55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30.09-04.10.2024</w:t>
            </w:r>
          </w:p>
        </w:tc>
        <w:tc>
          <w:tcPr>
            <w:tcW w:w="3970" w:type="dxa"/>
          </w:tcPr>
          <w:p w:rsidR="005D302C" w:rsidRPr="005D302C" w:rsidRDefault="004A042F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4A042F" w:rsidRPr="005D302C" w:rsidRDefault="004A042F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4A042F" w:rsidRPr="005D302C" w:rsidRDefault="004A042F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5D302C" w:rsidRDefault="005D302C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  <w:p w:rsidR="00D96A55" w:rsidRPr="005D302C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5D302C" w:rsidRPr="005D302C" w:rsidTr="00D96A55">
        <w:trPr>
          <w:trHeight w:val="362"/>
        </w:trPr>
        <w:tc>
          <w:tcPr>
            <w:tcW w:w="851" w:type="dxa"/>
          </w:tcPr>
          <w:p w:rsidR="004A042F" w:rsidRPr="005D302C" w:rsidRDefault="004A042F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4A042F" w:rsidRPr="005D302C" w:rsidRDefault="004A042F" w:rsidP="002E5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Збір макулатури</w:t>
            </w:r>
          </w:p>
        </w:tc>
        <w:tc>
          <w:tcPr>
            <w:tcW w:w="1984" w:type="dxa"/>
          </w:tcPr>
          <w:p w:rsidR="004A042F" w:rsidRPr="005D302C" w:rsidRDefault="004B7A55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3970" w:type="dxa"/>
          </w:tcPr>
          <w:p w:rsidR="004B7A55" w:rsidRPr="005D302C" w:rsidRDefault="004B7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4B7A55" w:rsidRDefault="004B7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4A042F" w:rsidRDefault="004B7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громадсько-корисних та благодійних справ «Рух»</w:t>
            </w:r>
          </w:p>
          <w:p w:rsidR="00D96A55" w:rsidRPr="005D302C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5D302C" w:rsidRPr="005D302C" w:rsidTr="00D96A55">
        <w:trPr>
          <w:trHeight w:val="210"/>
        </w:trPr>
        <w:tc>
          <w:tcPr>
            <w:tcW w:w="851" w:type="dxa"/>
          </w:tcPr>
          <w:p w:rsidR="004A042F" w:rsidRPr="005D302C" w:rsidRDefault="002B0C9D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4A042F" w:rsidRPr="005D302C" w:rsidRDefault="002B0C9D" w:rsidP="002B0C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D64B5E"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лагодійн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акція</w:t>
            </w:r>
            <w:r w:rsidR="00D64B5E"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організації збору монет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Мета – об’єднати зусилля та зібрати кошти для допомоги українським військовим, які постраждали внаслідок бойових дій.</w:t>
            </w:r>
          </w:p>
        </w:tc>
        <w:tc>
          <w:tcPr>
            <w:tcW w:w="1984" w:type="dxa"/>
          </w:tcPr>
          <w:p w:rsidR="004A042F" w:rsidRPr="005D302C" w:rsidRDefault="004B7A55" w:rsidP="005D3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09.09-29.11.2024</w:t>
            </w:r>
          </w:p>
        </w:tc>
        <w:tc>
          <w:tcPr>
            <w:tcW w:w="3970" w:type="dxa"/>
          </w:tcPr>
          <w:p w:rsidR="004B7A55" w:rsidRPr="005D302C" w:rsidRDefault="004B7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4B7A55" w:rsidRDefault="004B7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4A042F" w:rsidRDefault="004B7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громадсько-корисних та благодійних справ «Рух»</w:t>
            </w:r>
          </w:p>
          <w:p w:rsidR="00D96A55" w:rsidRDefault="00D96A55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  <w:p w:rsidR="003057BE" w:rsidRDefault="003057BE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7BE" w:rsidRPr="005D302C" w:rsidRDefault="003057BE" w:rsidP="004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7A55" w:rsidRPr="005D302C" w:rsidTr="00D96A55">
        <w:trPr>
          <w:trHeight w:val="255"/>
        </w:trPr>
        <w:tc>
          <w:tcPr>
            <w:tcW w:w="10916" w:type="dxa"/>
            <w:gridSpan w:val="4"/>
          </w:tcPr>
          <w:p w:rsidR="004B7A55" w:rsidRPr="004B7A55" w:rsidRDefault="004B7A55" w:rsidP="004B7A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A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ЖОВТЕНЬ</w:t>
            </w:r>
          </w:p>
        </w:tc>
      </w:tr>
      <w:tr w:rsidR="00685E34" w:rsidRPr="005D302C" w:rsidTr="00685E34">
        <w:trPr>
          <w:trHeight w:val="195"/>
        </w:trPr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центрів учнівського самоврядування. Складання плану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07-11.10..2024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685E34" w:rsidRPr="005D302C" w:rsidTr="00685E34">
        <w:trPr>
          <w:trHeight w:val="360"/>
        </w:trPr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685E34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українського козацтва</w:t>
            </w:r>
          </w:p>
        </w:tc>
        <w:tc>
          <w:tcPr>
            <w:tcW w:w="1984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01.10.2024</w:t>
            </w:r>
          </w:p>
        </w:tc>
        <w:tc>
          <w:tcPr>
            <w:tcW w:w="3970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</w:tc>
      </w:tr>
      <w:tr w:rsidR="00685E34" w:rsidRPr="005D302C" w:rsidTr="00685E34">
        <w:trPr>
          <w:trHeight w:val="1114"/>
        </w:trPr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E34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людей похилого віку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громадсько-корисних та благодійних справ «Рух»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685E34" w:rsidRDefault="00685E34" w:rsidP="00685E3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іська природоохоронна акція до Всесвітнього дня тварин «Тварина – частина природного закону»</w:t>
            </w:r>
            <w:r w:rsidRPr="005D302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685E34" w:rsidRPr="00D96A55" w:rsidRDefault="00685E34" w:rsidP="00685E3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Планування заходів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акцій: (фото-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челенджі</w:t>
            </w:r>
            <w:proofErr w:type="spellEnd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віртуальн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квізів</w:t>
            </w:r>
            <w:proofErr w:type="spellEnd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добр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вистав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ки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малюнків, вікторин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30.09.2024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04.10.2024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Захисника України 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Фотоконкурс "Моя країна - Україна"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жовтень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рекламно-просвітницької кампанії «Ми за життя без тютюну, алкоголю, наркотиків»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жовтень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</w:tc>
      </w:tr>
      <w:tr w:rsidR="00685E34" w:rsidRPr="005D302C" w:rsidTr="00F01205">
        <w:tc>
          <w:tcPr>
            <w:tcW w:w="10916" w:type="dxa"/>
            <w:gridSpan w:val="4"/>
          </w:tcPr>
          <w:p w:rsidR="00685E34" w:rsidRPr="003B6174" w:rsidRDefault="00685E34" w:rsidP="00685E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ЛИСТОПАД </w:t>
            </w:r>
          </w:p>
        </w:tc>
      </w:tr>
      <w:tr w:rsidR="00685E34" w:rsidRPr="005D302C" w:rsidTr="00685E34">
        <w:trPr>
          <w:trHeight w:val="540"/>
        </w:trPr>
        <w:tc>
          <w:tcPr>
            <w:tcW w:w="851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Старт міського </w:t>
            </w:r>
            <w:proofErr w:type="spellStart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МАДО. Засідання районної школи "Лідер"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E34" w:rsidRPr="005D302C" w:rsidTr="00222A83">
        <w:trPr>
          <w:trHeight w:val="828"/>
        </w:trPr>
        <w:tc>
          <w:tcPr>
            <w:tcW w:w="851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центрів учнівського самоврядування.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Планування заходів на листопад</w:t>
            </w:r>
          </w:p>
        </w:tc>
        <w:tc>
          <w:tcPr>
            <w:tcW w:w="1984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04-07.11.2024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985F8D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685E34" w:rsidRPr="005D302C" w:rsidRDefault="00685E34" w:rsidP="00985F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</w:t>
            </w:r>
            <w:r w:rsid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ий 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толерантності 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15.11.2024</w:t>
            </w:r>
          </w:p>
        </w:tc>
        <w:tc>
          <w:tcPr>
            <w:tcW w:w="3970" w:type="dxa"/>
          </w:tcPr>
          <w:p w:rsidR="00685E34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985F8D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685E34" w:rsidRPr="005D302C" w:rsidRDefault="00685E34" w:rsidP="00985F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гідності та свободи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685E34" w:rsidRPr="005D302C" w:rsidTr="00FB6185">
        <w:trPr>
          <w:trHeight w:val="1026"/>
        </w:trPr>
        <w:tc>
          <w:tcPr>
            <w:tcW w:w="851" w:type="dxa"/>
          </w:tcPr>
          <w:p w:rsidR="00685E34" w:rsidRPr="005D302C" w:rsidRDefault="00985F8D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Акція «16 днів проти гендерного насилля»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25.11-10.12.2024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Класні керівники</w:t>
            </w:r>
          </w:p>
        </w:tc>
      </w:tr>
      <w:tr w:rsidR="00685E34" w:rsidRPr="005D302C" w:rsidTr="008051C2">
        <w:tc>
          <w:tcPr>
            <w:tcW w:w="10916" w:type="dxa"/>
            <w:gridSpan w:val="4"/>
          </w:tcPr>
          <w:p w:rsidR="00685E34" w:rsidRPr="00FB6185" w:rsidRDefault="00685E34" w:rsidP="00685E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6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ГРУДЕНЬ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Всесвітній день боротьби зі СНІДом 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центри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685E34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Збройних Сил України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центри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985F8D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Міжнародний день волонтера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громадсько-корисних та благодійних справ «Рух»</w:t>
            </w:r>
          </w:p>
        </w:tc>
      </w:tr>
      <w:tr w:rsidR="00685E34" w:rsidRPr="005D302C" w:rsidTr="00D96A55">
        <w:tc>
          <w:tcPr>
            <w:tcW w:w="851" w:type="dxa"/>
          </w:tcPr>
          <w:p w:rsidR="00685E34" w:rsidRPr="005D302C" w:rsidRDefault="00985F8D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685E34" w:rsidRPr="005D302C" w:rsidRDefault="00685E34" w:rsidP="00685E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Підготовка та прикрашання закладу, заходи до Дня </w:t>
            </w:r>
            <w:proofErr w:type="spellStart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Миколая</w:t>
            </w:r>
          </w:p>
        </w:tc>
        <w:tc>
          <w:tcPr>
            <w:tcW w:w="1984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16-19.12.2024</w:t>
            </w:r>
          </w:p>
        </w:tc>
        <w:tc>
          <w:tcPr>
            <w:tcW w:w="3970" w:type="dxa"/>
          </w:tcPr>
          <w:p w:rsidR="00685E34" w:rsidRPr="005D302C" w:rsidRDefault="00685E34" w:rsidP="00685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</w:tc>
      </w:tr>
      <w:tr w:rsidR="00685E34" w:rsidRPr="005D302C" w:rsidTr="004F4919">
        <w:trPr>
          <w:trHeight w:val="263"/>
        </w:trPr>
        <w:tc>
          <w:tcPr>
            <w:tcW w:w="10916" w:type="dxa"/>
            <w:gridSpan w:val="4"/>
          </w:tcPr>
          <w:p w:rsidR="00685E34" w:rsidRPr="004F4919" w:rsidRDefault="00685E34" w:rsidP="00685E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СІЧЕНЬ</w:t>
            </w:r>
          </w:p>
        </w:tc>
      </w:tr>
      <w:tr w:rsidR="00985F8D" w:rsidRPr="00985F8D" w:rsidTr="00985F8D">
        <w:trPr>
          <w:trHeight w:val="240"/>
        </w:trPr>
        <w:tc>
          <w:tcPr>
            <w:tcW w:w="851" w:type="dxa"/>
          </w:tcPr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985F8D" w:rsidRPr="00985F8D" w:rsidRDefault="00985F8D" w:rsidP="00E0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Засідання центрів учнівського самоврядування. </w:t>
            </w:r>
            <w:r w:rsidR="00952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Підведення підсумків за  1 семестр. 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</w:t>
            </w:r>
            <w:r w:rsidR="00E02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вання заходів</w:t>
            </w:r>
            <w:r w:rsidR="00952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 семестр</w:t>
            </w:r>
            <w:r w:rsidR="00E02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16-17.01.2025</w:t>
            </w:r>
          </w:p>
        </w:tc>
        <w:tc>
          <w:tcPr>
            <w:tcW w:w="3970" w:type="dxa"/>
          </w:tcPr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985F8D" w:rsidRPr="00985F8D" w:rsidTr="004F4919">
        <w:trPr>
          <w:trHeight w:val="300"/>
        </w:trPr>
        <w:tc>
          <w:tcPr>
            <w:tcW w:w="851" w:type="dxa"/>
          </w:tcPr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985F8D" w:rsidRPr="00985F8D" w:rsidRDefault="00985F8D" w:rsidP="00985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sz w:val="24"/>
                <w:szCs w:val="24"/>
              </w:rPr>
              <w:t xml:space="preserve">День Соборності України </w:t>
            </w:r>
          </w:p>
        </w:tc>
        <w:tc>
          <w:tcPr>
            <w:tcW w:w="1984" w:type="dxa"/>
          </w:tcPr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3970" w:type="dxa"/>
          </w:tcPr>
          <w:p w:rsidR="00E027AA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985F8D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</w:tc>
      </w:tr>
      <w:tr w:rsidR="00985F8D" w:rsidRPr="00985F8D" w:rsidTr="004F4919">
        <w:trPr>
          <w:trHeight w:val="225"/>
        </w:trPr>
        <w:tc>
          <w:tcPr>
            <w:tcW w:w="851" w:type="dxa"/>
          </w:tcPr>
          <w:p w:rsidR="00985F8D" w:rsidRPr="00985F8D" w:rsidRDefault="00E027AA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985F8D" w:rsidRPr="00985F8D" w:rsidRDefault="00985F8D" w:rsidP="00985F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sz w:val="24"/>
                <w:szCs w:val="24"/>
              </w:rPr>
              <w:t>Міжнародний день пам’яті жертв Голокосту</w:t>
            </w:r>
          </w:p>
        </w:tc>
        <w:tc>
          <w:tcPr>
            <w:tcW w:w="1984" w:type="dxa"/>
          </w:tcPr>
          <w:p w:rsidR="00985F8D" w:rsidRPr="00985F8D" w:rsidRDefault="00985F8D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</w:t>
            </w:r>
          </w:p>
        </w:tc>
        <w:tc>
          <w:tcPr>
            <w:tcW w:w="3970" w:type="dxa"/>
          </w:tcPr>
          <w:p w:rsidR="00E027AA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985F8D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</w:tc>
      </w:tr>
      <w:tr w:rsidR="00E027AA" w:rsidRPr="00985F8D" w:rsidTr="00911399">
        <w:trPr>
          <w:trHeight w:val="838"/>
        </w:trPr>
        <w:tc>
          <w:tcPr>
            <w:tcW w:w="851" w:type="dxa"/>
          </w:tcPr>
          <w:p w:rsidR="00E027AA" w:rsidRPr="00985F8D" w:rsidRDefault="00E027AA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E027AA" w:rsidRPr="00985F8D" w:rsidRDefault="00E027AA" w:rsidP="00985F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sz w:val="24"/>
                <w:szCs w:val="24"/>
              </w:rPr>
              <w:t>Всеукраїнська природоохоронна акції «Годівничка». Еко-</w:t>
            </w:r>
            <w:proofErr w:type="spellStart"/>
            <w:r w:rsidRPr="00985F8D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985F8D">
              <w:rPr>
                <w:rFonts w:ascii="Times New Roman" w:hAnsi="Times New Roman" w:cs="Times New Roman"/>
                <w:sz w:val="24"/>
                <w:szCs w:val="24"/>
              </w:rPr>
              <w:t xml:space="preserve"> «Пташку нагодуй – життя врятуй!»</w:t>
            </w:r>
          </w:p>
        </w:tc>
        <w:tc>
          <w:tcPr>
            <w:tcW w:w="1984" w:type="dxa"/>
          </w:tcPr>
          <w:p w:rsidR="00E027AA" w:rsidRPr="00985F8D" w:rsidRDefault="00E027AA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Січень-лютий</w:t>
            </w:r>
          </w:p>
        </w:tc>
        <w:tc>
          <w:tcPr>
            <w:tcW w:w="3970" w:type="dxa"/>
          </w:tcPr>
          <w:p w:rsidR="00E027AA" w:rsidRPr="00985F8D" w:rsidRDefault="00E027AA" w:rsidP="0098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громадсько-корисних та благодійних справ «Рух»</w:t>
            </w:r>
          </w:p>
        </w:tc>
      </w:tr>
      <w:tr w:rsidR="00E027AA" w:rsidRPr="00985F8D" w:rsidTr="007B3876">
        <w:trPr>
          <w:trHeight w:val="135"/>
        </w:trPr>
        <w:tc>
          <w:tcPr>
            <w:tcW w:w="10916" w:type="dxa"/>
            <w:gridSpan w:val="4"/>
          </w:tcPr>
          <w:p w:rsidR="00E027AA" w:rsidRPr="00E027AA" w:rsidRDefault="00E027AA" w:rsidP="00985F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7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ЛЮТИЙ</w:t>
            </w:r>
          </w:p>
        </w:tc>
      </w:tr>
      <w:tr w:rsidR="00E027AA" w:rsidRPr="00985F8D" w:rsidTr="00E027AA">
        <w:trPr>
          <w:trHeight w:val="333"/>
        </w:trPr>
        <w:tc>
          <w:tcPr>
            <w:tcW w:w="851" w:type="dxa"/>
          </w:tcPr>
          <w:p w:rsidR="00E027AA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E027AA" w:rsidRPr="00985F8D" w:rsidRDefault="00E027AA" w:rsidP="00E0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 центрів учнівського самоврядування. Плану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вання заходів </w:t>
            </w:r>
          </w:p>
        </w:tc>
        <w:tc>
          <w:tcPr>
            <w:tcW w:w="1984" w:type="dxa"/>
          </w:tcPr>
          <w:p w:rsidR="00E027AA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03-05.02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3970" w:type="dxa"/>
          </w:tcPr>
          <w:p w:rsidR="00E027AA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E027AA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E027AA" w:rsidRPr="00985F8D" w:rsidRDefault="00E027AA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E027AA" w:rsidRPr="00985F8D" w:rsidTr="004F4919">
        <w:trPr>
          <w:trHeight w:val="480"/>
        </w:trPr>
        <w:tc>
          <w:tcPr>
            <w:tcW w:w="851" w:type="dxa"/>
          </w:tcPr>
          <w:p w:rsidR="00E027AA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E027AA" w:rsidRDefault="00E027AA" w:rsidP="00E0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Святого Валентина</w:t>
            </w:r>
          </w:p>
        </w:tc>
        <w:tc>
          <w:tcPr>
            <w:tcW w:w="1984" w:type="dxa"/>
          </w:tcPr>
          <w:p w:rsidR="00E027AA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3970" w:type="dxa"/>
          </w:tcPr>
          <w:p w:rsidR="00E027AA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</w:tc>
      </w:tr>
      <w:tr w:rsidR="00E027AA" w:rsidRPr="00985F8D" w:rsidTr="00D96A55">
        <w:tc>
          <w:tcPr>
            <w:tcW w:w="851" w:type="dxa"/>
          </w:tcPr>
          <w:p w:rsidR="00E027AA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E027AA" w:rsidRPr="00985F8D" w:rsidRDefault="001A697E" w:rsidP="00E0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Заходи до Дня</w:t>
            </w:r>
            <w:r w:rsidR="007B5FF1"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визволення Кривого Рогу від фашистських загарбників</w:t>
            </w:r>
          </w:p>
        </w:tc>
        <w:tc>
          <w:tcPr>
            <w:tcW w:w="1984" w:type="dxa"/>
          </w:tcPr>
          <w:p w:rsidR="00E027AA" w:rsidRPr="00985F8D" w:rsidRDefault="007B5FF1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</w:tc>
        <w:tc>
          <w:tcPr>
            <w:tcW w:w="3970" w:type="dxa"/>
          </w:tcPr>
          <w:p w:rsidR="007B5FF1" w:rsidRDefault="007B5FF1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E027AA" w:rsidRPr="00985F8D" w:rsidRDefault="007B5FF1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</w:tc>
      </w:tr>
      <w:tr w:rsidR="007B5FF1" w:rsidRPr="00985F8D" w:rsidTr="007B5FF1">
        <w:trPr>
          <w:trHeight w:val="346"/>
        </w:trPr>
        <w:tc>
          <w:tcPr>
            <w:tcW w:w="10916" w:type="dxa"/>
            <w:gridSpan w:val="4"/>
            <w:tcBorders>
              <w:bottom w:val="single" w:sz="4" w:space="0" w:color="auto"/>
            </w:tcBorders>
          </w:tcPr>
          <w:p w:rsidR="007B5FF1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F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БЕРЕЗЕНЬ</w:t>
            </w:r>
          </w:p>
        </w:tc>
      </w:tr>
      <w:tr w:rsidR="00E027AA" w:rsidRPr="00985F8D" w:rsidTr="00D96A55">
        <w:tc>
          <w:tcPr>
            <w:tcW w:w="851" w:type="dxa"/>
          </w:tcPr>
          <w:p w:rsidR="00E027AA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E027AA" w:rsidRPr="00985F8D" w:rsidRDefault="00E027AA" w:rsidP="00E0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Березня - свято Жінок</w:t>
            </w:r>
          </w:p>
          <w:p w:rsidR="00E027AA" w:rsidRPr="00985F8D" w:rsidRDefault="00E027AA" w:rsidP="00E0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Челендж</w:t>
            </w:r>
            <w:proofErr w:type="spellEnd"/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святкових </w:t>
            </w:r>
            <w:proofErr w:type="spellStart"/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привітаннь</w:t>
            </w:r>
            <w:proofErr w:type="spellEnd"/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Жіночого свята</w:t>
            </w:r>
          </w:p>
        </w:tc>
        <w:tc>
          <w:tcPr>
            <w:tcW w:w="1984" w:type="dxa"/>
          </w:tcPr>
          <w:p w:rsidR="00E027AA" w:rsidRPr="00985F8D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05-07.03.2025</w:t>
            </w:r>
          </w:p>
        </w:tc>
        <w:tc>
          <w:tcPr>
            <w:tcW w:w="3970" w:type="dxa"/>
          </w:tcPr>
          <w:p w:rsidR="00E027AA" w:rsidRDefault="007B5FF1" w:rsidP="00E0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  <w:p w:rsidR="007B5FF1" w:rsidRPr="005D302C" w:rsidRDefault="007B5FF1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  <w:p w:rsidR="007B5FF1" w:rsidRPr="00985F8D" w:rsidRDefault="007B5FF1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</w:t>
            </w:r>
          </w:p>
        </w:tc>
      </w:tr>
      <w:tr w:rsidR="001A697E" w:rsidRPr="00985F8D" w:rsidTr="00E843F8">
        <w:trPr>
          <w:trHeight w:val="1114"/>
        </w:trPr>
        <w:tc>
          <w:tcPr>
            <w:tcW w:w="851" w:type="dxa"/>
          </w:tcPr>
          <w:p w:rsidR="001A697E" w:rsidRPr="00985F8D" w:rsidRDefault="001A697E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1A697E" w:rsidRPr="00985F8D" w:rsidRDefault="001A697E" w:rsidP="007B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 центрів учнівського самоврядування. Плану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вання заходів </w:t>
            </w:r>
          </w:p>
        </w:tc>
        <w:tc>
          <w:tcPr>
            <w:tcW w:w="1984" w:type="dxa"/>
          </w:tcPr>
          <w:p w:rsidR="001A697E" w:rsidRPr="00985F8D" w:rsidRDefault="001A697E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04-06.03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3970" w:type="dxa"/>
          </w:tcPr>
          <w:p w:rsidR="001A697E" w:rsidRPr="00985F8D" w:rsidRDefault="001A697E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1A697E" w:rsidRPr="00985F8D" w:rsidRDefault="001A697E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1A697E" w:rsidRPr="00985F8D" w:rsidRDefault="001A697E" w:rsidP="007B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1A697E" w:rsidRPr="00985F8D" w:rsidTr="002C669D">
        <w:tc>
          <w:tcPr>
            <w:tcW w:w="10916" w:type="dxa"/>
            <w:gridSpan w:val="4"/>
          </w:tcPr>
          <w:p w:rsidR="001A697E" w:rsidRPr="001A697E" w:rsidRDefault="001A697E" w:rsidP="007B5F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69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КВІТЕНЬ</w:t>
            </w:r>
          </w:p>
        </w:tc>
      </w:tr>
      <w:tr w:rsidR="00952DCE" w:rsidRPr="00985F8D" w:rsidTr="00952DCE">
        <w:trPr>
          <w:trHeight w:val="330"/>
        </w:trPr>
        <w:tc>
          <w:tcPr>
            <w:tcW w:w="851" w:type="dxa"/>
          </w:tcPr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952DCE" w:rsidRPr="00985F8D" w:rsidRDefault="00952DCE" w:rsidP="00952D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 центрів учнівського самоврядування. Плану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вання заходів </w:t>
            </w:r>
          </w:p>
        </w:tc>
        <w:tc>
          <w:tcPr>
            <w:tcW w:w="1984" w:type="dxa"/>
          </w:tcPr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07-09.04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3970" w:type="dxa"/>
          </w:tcPr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952DCE" w:rsidRPr="00985F8D" w:rsidTr="00D96A55">
        <w:trPr>
          <w:trHeight w:val="495"/>
        </w:trPr>
        <w:tc>
          <w:tcPr>
            <w:tcW w:w="851" w:type="dxa"/>
          </w:tcPr>
          <w:p w:rsidR="00952DCE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952DCE" w:rsidRDefault="00952DCE" w:rsidP="00952D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Заходи до 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пам’яті аварії на Чорнобильській АЕС.</w:t>
            </w:r>
          </w:p>
        </w:tc>
        <w:tc>
          <w:tcPr>
            <w:tcW w:w="1984" w:type="dxa"/>
          </w:tcPr>
          <w:p w:rsidR="00952DCE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3970" w:type="dxa"/>
          </w:tcPr>
          <w:p w:rsidR="00952DCE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</w:tc>
      </w:tr>
      <w:tr w:rsidR="00952DCE" w:rsidRPr="00985F8D" w:rsidTr="00952DCE">
        <w:trPr>
          <w:trHeight w:val="321"/>
        </w:trPr>
        <w:tc>
          <w:tcPr>
            <w:tcW w:w="10916" w:type="dxa"/>
            <w:gridSpan w:val="4"/>
          </w:tcPr>
          <w:p w:rsidR="00952DCE" w:rsidRPr="00952DCE" w:rsidRDefault="00952DCE" w:rsidP="00952D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ТРАВЕНЬ</w:t>
            </w:r>
          </w:p>
        </w:tc>
      </w:tr>
      <w:tr w:rsidR="00952DCE" w:rsidRPr="00985F8D" w:rsidTr="00952DCE">
        <w:trPr>
          <w:trHeight w:val="323"/>
        </w:trPr>
        <w:tc>
          <w:tcPr>
            <w:tcW w:w="851" w:type="dxa"/>
          </w:tcPr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952DCE" w:rsidRPr="00985F8D" w:rsidRDefault="00952DCE" w:rsidP="00952D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Засідання центрів учнівського самоврядування.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Підведення підсумків за  2 семестр. </w:t>
            </w:r>
          </w:p>
        </w:tc>
        <w:tc>
          <w:tcPr>
            <w:tcW w:w="1984" w:type="dxa"/>
          </w:tcPr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</w:t>
            </w: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970" w:type="dxa"/>
          </w:tcPr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952DCE" w:rsidRPr="00985F8D" w:rsidRDefault="00952DCE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</w:tc>
      </w:tr>
      <w:tr w:rsidR="00952DCE" w:rsidRPr="00985F8D" w:rsidTr="00952DCE">
        <w:trPr>
          <w:trHeight w:val="1080"/>
        </w:trPr>
        <w:tc>
          <w:tcPr>
            <w:tcW w:w="851" w:type="dxa"/>
          </w:tcPr>
          <w:p w:rsidR="00952DCE" w:rsidRPr="00985F8D" w:rsidRDefault="004D08D1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952DCE" w:rsidRDefault="00952DCE" w:rsidP="00952D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Загальношкільна лінійка до Дня пам’яті та примирення та Дня Перемоги </w:t>
            </w:r>
          </w:p>
        </w:tc>
        <w:tc>
          <w:tcPr>
            <w:tcW w:w="1984" w:type="dxa"/>
          </w:tcPr>
          <w:p w:rsidR="00952DCE" w:rsidRPr="00985F8D" w:rsidRDefault="00F320B6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09.05.2025</w:t>
            </w:r>
          </w:p>
        </w:tc>
        <w:tc>
          <w:tcPr>
            <w:tcW w:w="3970" w:type="dxa"/>
          </w:tcPr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Навчально-пізнавальний центр «Ватра»</w:t>
            </w:r>
          </w:p>
        </w:tc>
      </w:tr>
      <w:tr w:rsidR="00F320B6" w:rsidRPr="00985F8D" w:rsidTr="00F320B6">
        <w:trPr>
          <w:trHeight w:val="830"/>
        </w:trPr>
        <w:tc>
          <w:tcPr>
            <w:tcW w:w="851" w:type="dxa"/>
          </w:tcPr>
          <w:p w:rsidR="00F320B6" w:rsidRPr="00985F8D" w:rsidRDefault="004D08D1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F320B6" w:rsidRPr="00985F8D" w:rsidRDefault="00F320B6" w:rsidP="00952D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Вишиванки</w:t>
            </w:r>
          </w:p>
        </w:tc>
        <w:tc>
          <w:tcPr>
            <w:tcW w:w="1984" w:type="dxa"/>
          </w:tcPr>
          <w:p w:rsidR="00F320B6" w:rsidRPr="00985F8D" w:rsidRDefault="00F320B6" w:rsidP="00952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</w:t>
            </w:r>
          </w:p>
        </w:tc>
        <w:tc>
          <w:tcPr>
            <w:tcW w:w="3970" w:type="dxa"/>
          </w:tcPr>
          <w:p w:rsidR="00F320B6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дозвілля і цікавих справ «Креатив»</w:t>
            </w:r>
          </w:p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</w:tc>
      </w:tr>
      <w:tr w:rsidR="00F320B6" w:rsidRPr="00985F8D" w:rsidTr="00D96A55">
        <w:tc>
          <w:tcPr>
            <w:tcW w:w="851" w:type="dxa"/>
          </w:tcPr>
          <w:p w:rsidR="00F320B6" w:rsidRPr="00985F8D" w:rsidRDefault="004D08D1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F320B6" w:rsidRPr="00985F8D" w:rsidRDefault="00F320B6" w:rsidP="00F320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Свято Останнього Дзвоника</w:t>
            </w:r>
          </w:p>
        </w:tc>
        <w:tc>
          <w:tcPr>
            <w:tcW w:w="1984" w:type="dxa"/>
          </w:tcPr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3970" w:type="dxa"/>
          </w:tcPr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учнівської ради</w:t>
            </w:r>
          </w:p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 рада</w:t>
            </w:r>
          </w:p>
          <w:p w:rsidR="00F320B6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Центри</w:t>
            </w:r>
          </w:p>
          <w:p w:rsidR="00F320B6" w:rsidRPr="00985F8D" w:rsidRDefault="00F320B6" w:rsidP="00F32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Лідери</w:t>
            </w:r>
          </w:p>
        </w:tc>
      </w:tr>
    </w:tbl>
    <w:p w:rsidR="00D74EFD" w:rsidRPr="00985F8D" w:rsidRDefault="00D74EFD" w:rsidP="00D74E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7CE1" w:rsidRPr="00985F8D" w:rsidRDefault="00947CE1" w:rsidP="00D74E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7CE1" w:rsidRPr="00985F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FD"/>
    <w:rsid w:val="001A697E"/>
    <w:rsid w:val="001B5138"/>
    <w:rsid w:val="002B0C9D"/>
    <w:rsid w:val="002D1CB4"/>
    <w:rsid w:val="002E5EA6"/>
    <w:rsid w:val="003057BE"/>
    <w:rsid w:val="00366EF0"/>
    <w:rsid w:val="003B6174"/>
    <w:rsid w:val="00484FF9"/>
    <w:rsid w:val="004A042F"/>
    <w:rsid w:val="004B7A55"/>
    <w:rsid w:val="004D08D1"/>
    <w:rsid w:val="004F4919"/>
    <w:rsid w:val="005538C1"/>
    <w:rsid w:val="005D302C"/>
    <w:rsid w:val="00685E34"/>
    <w:rsid w:val="007B5FF1"/>
    <w:rsid w:val="00947CE1"/>
    <w:rsid w:val="00952DCE"/>
    <w:rsid w:val="0096538D"/>
    <w:rsid w:val="00985F8D"/>
    <w:rsid w:val="00BB7904"/>
    <w:rsid w:val="00BF5823"/>
    <w:rsid w:val="00D64B5E"/>
    <w:rsid w:val="00D74EFD"/>
    <w:rsid w:val="00D96A55"/>
    <w:rsid w:val="00E027AA"/>
    <w:rsid w:val="00F320B6"/>
    <w:rsid w:val="00F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2456-341F-46E9-863F-26BE98A2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47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3691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13</cp:revision>
  <dcterms:created xsi:type="dcterms:W3CDTF">2024-09-19T09:46:00Z</dcterms:created>
  <dcterms:modified xsi:type="dcterms:W3CDTF">2024-09-20T12:55:00Z</dcterms:modified>
</cp:coreProperties>
</file>