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1A758D" w14:textId="6A26A0E9" w:rsidR="0071467B" w:rsidRPr="003A1BDA" w:rsidRDefault="0071467B" w:rsidP="0071467B">
      <w:pPr>
        <w:pStyle w:val="a4"/>
        <w:tabs>
          <w:tab w:val="left" w:pos="10066"/>
        </w:tabs>
        <w:ind w:left="0"/>
        <w:rPr>
          <w:b/>
          <w:i/>
          <w:lang w:val="uk-UA"/>
        </w:rPr>
      </w:pPr>
      <w:r w:rsidRPr="003A1BDA">
        <w:rPr>
          <w:b/>
          <w:lang w:val="uk-UA"/>
        </w:rPr>
        <w:tab/>
      </w:r>
      <w:bookmarkStart w:id="0" w:name="_GoBack"/>
      <w:bookmarkEnd w:id="0"/>
    </w:p>
    <w:p w14:paraId="161C7E76" w14:textId="17520B8F" w:rsidR="00CC0EC4" w:rsidRPr="003A1BDA" w:rsidRDefault="00CC0EC4" w:rsidP="00CC0EC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Інформація щодо участі </w:t>
      </w:r>
      <w:r w:rsidR="00DC2C4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закладів</w:t>
      </w:r>
      <w:r w:rsidR="00350EF2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освіти </w:t>
      </w:r>
      <w:r w:rsidR="00DC2C40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міста</w:t>
      </w:r>
      <w:r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</w:p>
    <w:p w14:paraId="5E2C3F58" w14:textId="1D630DBD" w:rsidR="00F328B0" w:rsidRPr="003A1BDA" w:rsidRDefault="00CC0EC4" w:rsidP="00F328B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>в міському проєкті лідерів учнівського самоврядування «</w:t>
      </w:r>
      <w:r w:rsidR="006875BB">
        <w:rPr>
          <w:rFonts w:ascii="Times New Roman" w:hAnsi="Times New Roman" w:cs="Times New Roman"/>
          <w:b/>
          <w:i/>
          <w:sz w:val="24"/>
          <w:szCs w:val="24"/>
          <w:lang w:val="uk-UA"/>
        </w:rPr>
        <w:t>Створюємо себе – створюємо Україну</w:t>
      </w:r>
      <w:r w:rsidR="00350EF2">
        <w:rPr>
          <w:rFonts w:ascii="Times New Roman" w:hAnsi="Times New Roman" w:cs="Times New Roman"/>
          <w:b/>
          <w:i/>
          <w:sz w:val="24"/>
          <w:szCs w:val="24"/>
          <w:lang w:val="uk-UA"/>
        </w:rPr>
        <w:t>!</w:t>
      </w:r>
      <w:r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>»</w:t>
      </w:r>
    </w:p>
    <w:p w14:paraId="628701F0" w14:textId="64710500" w:rsidR="00CC0EC4" w:rsidRPr="003A1BDA" w:rsidRDefault="00D86340" w:rsidP="00F328B0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>у</w:t>
      </w:r>
      <w:r w:rsidR="00CC0EC4"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202</w:t>
      </w:r>
      <w:r w:rsidR="006875BB"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  <w:r w:rsidR="00CC0EC4"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>-202</w:t>
      </w:r>
      <w:r w:rsidR="006875BB">
        <w:rPr>
          <w:rFonts w:ascii="Times New Roman" w:hAnsi="Times New Roman" w:cs="Times New Roman"/>
          <w:b/>
          <w:i/>
          <w:sz w:val="24"/>
          <w:szCs w:val="24"/>
          <w:lang w:val="uk-UA"/>
        </w:rPr>
        <w:t>5</w:t>
      </w:r>
      <w:r w:rsidR="00CC0EC4"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навчальн</w:t>
      </w:r>
      <w:r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>ому</w:t>
      </w:r>
      <w:r w:rsidR="00CC0EC4"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ро</w:t>
      </w:r>
      <w:r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t>ці</w:t>
      </w:r>
    </w:p>
    <w:p w14:paraId="70622E66" w14:textId="77777777" w:rsidR="00CC0EC4" w:rsidRPr="003A1BDA" w:rsidRDefault="00CC0EC4" w:rsidP="00CC0EC4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tbl>
      <w:tblPr>
        <w:tblStyle w:val="a3"/>
        <w:tblpPr w:leftFromText="180" w:rightFromText="180" w:vertAnchor="text" w:tblpY="1"/>
        <w:tblOverlap w:val="never"/>
        <w:tblW w:w="15237" w:type="dxa"/>
        <w:tblLook w:val="04A0" w:firstRow="1" w:lastRow="0" w:firstColumn="1" w:lastColumn="0" w:noHBand="0" w:noVBand="1"/>
      </w:tblPr>
      <w:tblGrid>
        <w:gridCol w:w="1874"/>
        <w:gridCol w:w="8"/>
        <w:gridCol w:w="6354"/>
        <w:gridCol w:w="2107"/>
        <w:gridCol w:w="2552"/>
        <w:gridCol w:w="1837"/>
        <w:gridCol w:w="270"/>
        <w:gridCol w:w="235"/>
      </w:tblGrid>
      <w:tr w:rsidR="00BC4CAA" w:rsidRPr="00E40B1A" w14:paraId="0FB32377" w14:textId="77777777" w:rsidTr="00BC4CAA">
        <w:trPr>
          <w:gridAfter w:val="2"/>
          <w:wAfter w:w="505" w:type="dxa"/>
        </w:trPr>
        <w:tc>
          <w:tcPr>
            <w:tcW w:w="1882" w:type="dxa"/>
            <w:gridSpan w:val="2"/>
            <w:vAlign w:val="center"/>
          </w:tcPr>
          <w:p w14:paraId="019AF393" w14:textId="77777777" w:rsidR="00CC0EC4" w:rsidRPr="00D37769" w:rsidRDefault="00CC0EC4" w:rsidP="00BC4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Дата проведення</w:t>
            </w:r>
          </w:p>
        </w:tc>
        <w:tc>
          <w:tcPr>
            <w:tcW w:w="6354" w:type="dxa"/>
            <w:vAlign w:val="center"/>
          </w:tcPr>
          <w:p w14:paraId="307EECE6" w14:textId="77777777" w:rsidR="00CC0EC4" w:rsidRPr="00D37769" w:rsidRDefault="00CC0EC4" w:rsidP="00BC4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Назва заходу</w:t>
            </w:r>
          </w:p>
        </w:tc>
        <w:tc>
          <w:tcPr>
            <w:tcW w:w="2107" w:type="dxa"/>
            <w:vAlign w:val="center"/>
          </w:tcPr>
          <w:p w14:paraId="10530AA0" w14:textId="146663BD" w:rsidR="00491C3F" w:rsidRPr="00D37769" w:rsidRDefault="00CC0EC4" w:rsidP="00BC4CAA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Загальна</w:t>
            </w:r>
            <w:r w:rsidR="00643819"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кількість</w:t>
            </w:r>
            <w:r w:rsidR="00390571"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залучених </w:t>
            </w:r>
          </w:p>
          <w:p w14:paraId="5CCB5DA6" w14:textId="77777777" w:rsidR="00CC0EC4" w:rsidRPr="00D37769" w:rsidRDefault="00CC0EC4" w:rsidP="00BC4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(закладів, учнів)</w:t>
            </w:r>
          </w:p>
        </w:tc>
        <w:tc>
          <w:tcPr>
            <w:tcW w:w="2552" w:type="dxa"/>
            <w:vAlign w:val="center"/>
          </w:tcPr>
          <w:p w14:paraId="00D4905F" w14:textId="77777777" w:rsidR="00CC0EC4" w:rsidRPr="00D37769" w:rsidRDefault="00CC0EC4" w:rsidP="00BC4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Найактивніші</w:t>
            </w:r>
            <w:r w:rsidR="00643819"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учасники, переможці (заклад, учні)</w:t>
            </w:r>
          </w:p>
        </w:tc>
        <w:tc>
          <w:tcPr>
            <w:tcW w:w="1837" w:type="dxa"/>
            <w:vAlign w:val="center"/>
          </w:tcPr>
          <w:p w14:paraId="75B34D3F" w14:textId="77777777" w:rsidR="00CC0EC4" w:rsidRPr="00D37769" w:rsidRDefault="00CC0EC4" w:rsidP="00BC4C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Примітка</w:t>
            </w:r>
          </w:p>
          <w:p w14:paraId="7AA767B0" w14:textId="77777777" w:rsidR="00CC0EC4" w:rsidRPr="00D37769" w:rsidRDefault="00CC0EC4" w:rsidP="00BC4CA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(ПІБ переможців,</w:t>
            </w:r>
          </w:p>
          <w:p w14:paraId="0341D5C9" w14:textId="77777777" w:rsidR="00CC0EC4" w:rsidRPr="00D37769" w:rsidRDefault="00CC0EC4" w:rsidP="00BC4CA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їх керівників, гості заходу, </w:t>
            </w:r>
            <w:proofErr w:type="spellStart"/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>цікавинки</w:t>
            </w:r>
            <w:proofErr w:type="spellEnd"/>
            <w:r w:rsidRPr="00D37769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 тощо)</w:t>
            </w:r>
          </w:p>
        </w:tc>
      </w:tr>
      <w:tr w:rsidR="00BC4CAA" w:rsidRPr="00D37769" w14:paraId="52AEE4E0" w14:textId="77777777" w:rsidTr="00BC4CAA">
        <w:trPr>
          <w:gridAfter w:val="2"/>
          <w:wAfter w:w="505" w:type="dxa"/>
        </w:trPr>
        <w:tc>
          <w:tcPr>
            <w:tcW w:w="1882" w:type="dxa"/>
            <w:gridSpan w:val="2"/>
            <w:vAlign w:val="center"/>
          </w:tcPr>
          <w:p w14:paraId="66643C7C" w14:textId="53743744" w:rsidR="00BC7D18" w:rsidRPr="00BC4CAA" w:rsidRDefault="00BC7D18" w:rsidP="00BC4CA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25.09.2024</w:t>
            </w:r>
          </w:p>
        </w:tc>
        <w:tc>
          <w:tcPr>
            <w:tcW w:w="6354" w:type="dxa"/>
            <w:vAlign w:val="center"/>
          </w:tcPr>
          <w:p w14:paraId="2E7150FE" w14:textId="3ADD57F0" w:rsidR="00BC7D18" w:rsidRPr="00BC4CAA" w:rsidRDefault="00BC7D18" w:rsidP="00BC4CAA">
            <w:pPr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На базі КГ №121 відбулось </w:t>
            </w: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засідання лідерів районної Спілки дитячих об’єднань «Дивосвіт».</w:t>
            </w:r>
          </w:p>
        </w:tc>
        <w:tc>
          <w:tcPr>
            <w:tcW w:w="2107" w:type="dxa"/>
            <w:vAlign w:val="center"/>
          </w:tcPr>
          <w:p w14:paraId="011632D8" w14:textId="4BA92983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9  Г клас</w:t>
            </w:r>
          </w:p>
          <w:p w14:paraId="4C3CE1FC" w14:textId="3CECF39B" w:rsidR="00BC7D18" w:rsidRPr="00BC4CAA" w:rsidRDefault="00BC7D18" w:rsidP="00BC4CA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552" w:type="dxa"/>
            <w:vAlign w:val="center"/>
          </w:tcPr>
          <w:p w14:paraId="694A45F1" w14:textId="2D62F1C5" w:rsidR="00BC7D18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 xml:space="preserve">Лідер ДЮГО "КОЛО ДРУЗІВ "  - </w:t>
            </w:r>
            <w:r w:rsidR="00BC7D18"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Римар Єлизавета Ігорівна </w:t>
            </w:r>
          </w:p>
          <w:p w14:paraId="56B665D9" w14:textId="3E041CA7" w:rsidR="00BC7D18" w:rsidRPr="00BC4CAA" w:rsidRDefault="00BC7D18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Педагог – організатор </w:t>
            </w:r>
            <w:proofErr w:type="spellStart"/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Коміссаренко</w:t>
            </w:r>
            <w:proofErr w:type="spellEnd"/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 В.Л</w:t>
            </w:r>
          </w:p>
        </w:tc>
        <w:tc>
          <w:tcPr>
            <w:tcW w:w="1837" w:type="dxa"/>
            <w:vAlign w:val="center"/>
          </w:tcPr>
          <w:p w14:paraId="2E6E25DA" w14:textId="275F97DC" w:rsidR="00BC7D18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Районний </w:t>
            </w:r>
          </w:p>
        </w:tc>
      </w:tr>
      <w:tr w:rsidR="00BC4CAA" w:rsidRPr="00D37769" w14:paraId="4BED7BC1" w14:textId="77777777" w:rsidTr="00BC4CAA">
        <w:trPr>
          <w:gridAfter w:val="2"/>
          <w:wAfter w:w="505" w:type="dxa"/>
        </w:trPr>
        <w:tc>
          <w:tcPr>
            <w:tcW w:w="1882" w:type="dxa"/>
            <w:gridSpan w:val="2"/>
            <w:vAlign w:val="center"/>
          </w:tcPr>
          <w:p w14:paraId="1A8F468F" w14:textId="16423792" w:rsidR="00BC7D18" w:rsidRPr="00BC4CAA" w:rsidRDefault="00BC7D18" w:rsidP="00BC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01.10.2024</w:t>
            </w:r>
          </w:p>
        </w:tc>
        <w:tc>
          <w:tcPr>
            <w:tcW w:w="6354" w:type="dxa"/>
            <w:vAlign w:val="center"/>
          </w:tcPr>
          <w:p w14:paraId="055AA3E6" w14:textId="77777777" w:rsidR="00BC7D18" w:rsidRPr="00BC4CAA" w:rsidRDefault="00BC7D18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>У</w:t>
            </w:r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част</w:t>
            </w:r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>ь</w:t>
            </w:r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у </w:t>
            </w:r>
            <w:proofErr w:type="spellStart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Всеукраїнському</w:t>
            </w:r>
            <w:proofErr w:type="spellEnd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онлайн </w:t>
            </w:r>
            <w:proofErr w:type="spellStart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челенджі</w:t>
            </w:r>
            <w:proofErr w:type="spellEnd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«</w:t>
            </w:r>
            <w:proofErr w:type="spellStart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Герої</w:t>
            </w:r>
            <w:proofErr w:type="spellEnd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з нами!» до Дня</w:t>
            </w:r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захисників</w:t>
            </w:r>
            <w:proofErr w:type="spellEnd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і </w:t>
            </w:r>
            <w:proofErr w:type="spellStart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захисниць</w:t>
            </w:r>
            <w:proofErr w:type="spellEnd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</w:t>
            </w:r>
            <w:proofErr w:type="spellStart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України</w:t>
            </w:r>
            <w:proofErr w:type="spellEnd"/>
          </w:p>
          <w:p w14:paraId="014E6974" w14:textId="77777777" w:rsidR="00BC7D18" w:rsidRPr="00BC4CAA" w:rsidRDefault="00E40B1A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50505"/>
                <w:sz w:val="24"/>
                <w:szCs w:val="24"/>
              </w:rPr>
            </w:pPr>
            <w:hyperlink r:id="rId5" w:history="1"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#</w:t>
              </w:r>
              <w:proofErr w:type="spellStart"/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героїзнами</w:t>
              </w:r>
              <w:proofErr w:type="spellEnd"/>
            </w:hyperlink>
            <w:r w:rsidR="00BC7D18"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@УДЦПО</w:t>
            </w:r>
          </w:p>
          <w:p w14:paraId="0592A5FB" w14:textId="588360A3" w:rsidR="00BC7D18" w:rsidRPr="00BC4CAA" w:rsidRDefault="00BC7D18" w:rsidP="00BC4CA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  <w:vAlign w:val="center"/>
          </w:tcPr>
          <w:p w14:paraId="65F65357" w14:textId="03798BEB" w:rsidR="00BC7D18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1-9</w:t>
            </w:r>
          </w:p>
        </w:tc>
        <w:tc>
          <w:tcPr>
            <w:tcW w:w="2552" w:type="dxa"/>
            <w:vAlign w:val="center"/>
          </w:tcPr>
          <w:p w14:paraId="35E8238C" w14:textId="3D56645F" w:rsidR="00BC7D18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Учні</w:t>
            </w:r>
            <w:proofErr w:type="spellEnd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КГ № 125 КМР</w:t>
            </w:r>
          </w:p>
        </w:tc>
        <w:tc>
          <w:tcPr>
            <w:tcW w:w="1837" w:type="dxa"/>
            <w:vAlign w:val="center"/>
          </w:tcPr>
          <w:p w14:paraId="25A87DC3" w14:textId="2BF26055" w:rsidR="00BC7D18" w:rsidRPr="00BC4CAA" w:rsidRDefault="00BC7D18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proofErr w:type="spellStart"/>
            <w:r w:rsidRPr="00BC4CAA">
              <w:rPr>
                <w:rFonts w:ascii="Times New Roman" w:hAnsi="Times New Roman" w:cs="Times New Roman"/>
                <w:i/>
                <w:color w:val="050505"/>
                <w:sz w:val="24"/>
                <w:szCs w:val="24"/>
              </w:rPr>
              <w:t>Всеукраїнськ</w:t>
            </w:r>
            <w:r w:rsidRPr="00BC4CAA">
              <w:rPr>
                <w:rFonts w:ascii="Times New Roman" w:hAnsi="Times New Roman" w:cs="Times New Roman"/>
                <w:i/>
                <w:color w:val="050505"/>
                <w:sz w:val="24"/>
                <w:szCs w:val="24"/>
                <w:lang w:val="uk-UA"/>
              </w:rPr>
              <w:t>ий</w:t>
            </w:r>
            <w:proofErr w:type="spellEnd"/>
          </w:p>
        </w:tc>
      </w:tr>
      <w:tr w:rsidR="00BC4CAA" w:rsidRPr="00D37769" w14:paraId="759A9C89" w14:textId="77777777" w:rsidTr="00BC4CAA">
        <w:trPr>
          <w:gridAfter w:val="2"/>
          <w:wAfter w:w="505" w:type="dxa"/>
        </w:trPr>
        <w:tc>
          <w:tcPr>
            <w:tcW w:w="1882" w:type="dxa"/>
            <w:gridSpan w:val="2"/>
            <w:vAlign w:val="center"/>
          </w:tcPr>
          <w:p w14:paraId="70B173C0" w14:textId="56C5ED8E" w:rsidR="00BC7D18" w:rsidRPr="00BC4CAA" w:rsidRDefault="00BC7D18" w:rsidP="00BC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Жовтень- листопад</w:t>
            </w:r>
          </w:p>
        </w:tc>
        <w:tc>
          <w:tcPr>
            <w:tcW w:w="6354" w:type="dxa"/>
            <w:vAlign w:val="center"/>
          </w:tcPr>
          <w:p w14:paraId="023738DB" w14:textId="0D52FC72" w:rsidR="00BC7D18" w:rsidRPr="00BC4CAA" w:rsidRDefault="00BC7D18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Благодійна акція «Монети вдячності»</w:t>
            </w: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 xml:space="preserve"> </w:t>
            </w:r>
            <w:hyperlink r:id="rId6" w:history="1">
              <w:r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>#</w:t>
              </w:r>
              <w:proofErr w:type="spellStart"/>
              <w:r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SuperCoins</w:t>
              </w:r>
              <w:proofErr w:type="spellEnd"/>
            </w:hyperlink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lang w:val="uk-UA"/>
              </w:rPr>
              <w:t>, мета якої - об'єднати зусилля та зібрати кошти для допомоги українським військовим, які постраждали внаслідок бойових дій.</w:t>
            </w:r>
          </w:p>
          <w:p w14:paraId="057B0A7A" w14:textId="77777777" w:rsidR="00BC7D18" w:rsidRPr="00BC4CAA" w:rsidRDefault="00E40B1A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lang w:val="en-US"/>
              </w:rPr>
            </w:pPr>
            <w:hyperlink r:id="rId7" w:history="1"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#</w:t>
              </w:r>
              <w:proofErr w:type="spellStart"/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МонетиВдячності</w:t>
              </w:r>
              <w:proofErr w:type="spellEnd"/>
            </w:hyperlink>
          </w:p>
          <w:p w14:paraId="5C4DAA3C" w14:textId="77777777" w:rsidR="00BC7D18" w:rsidRPr="00BC4CAA" w:rsidRDefault="00E40B1A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lang w:val="en-US"/>
              </w:rPr>
            </w:pPr>
            <w:hyperlink r:id="rId8" w:history="1"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#</w:t>
              </w:r>
              <w:proofErr w:type="spellStart"/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</w:rPr>
                <w:t>ЩедрийВівторок</w:t>
              </w:r>
              <w:proofErr w:type="spellEnd"/>
            </w:hyperlink>
          </w:p>
          <w:p w14:paraId="2A889751" w14:textId="77777777" w:rsidR="00BC7D18" w:rsidRPr="00BC4CAA" w:rsidRDefault="00E40B1A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lang w:val="en-US"/>
              </w:rPr>
            </w:pPr>
            <w:hyperlink r:id="rId9" w:history="1"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#</w:t>
              </w:r>
              <w:proofErr w:type="spellStart"/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SuperCoins</w:t>
              </w:r>
              <w:proofErr w:type="spellEnd"/>
            </w:hyperlink>
          </w:p>
          <w:p w14:paraId="5521B7E5" w14:textId="77777777" w:rsidR="00BC7D18" w:rsidRPr="00BC4CAA" w:rsidRDefault="00E40B1A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lang w:val="en-US"/>
              </w:rPr>
            </w:pPr>
            <w:hyperlink r:id="rId10" w:history="1"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#</w:t>
              </w:r>
              <w:proofErr w:type="spellStart"/>
              <w:r w:rsidR="00BC7D18" w:rsidRPr="00BC4CAA">
                <w:rPr>
                  <w:rStyle w:val="a5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SuperCoins_for_Superhumans</w:t>
              </w:r>
              <w:proofErr w:type="spellEnd"/>
            </w:hyperlink>
          </w:p>
          <w:p w14:paraId="0998B23F" w14:textId="77777777" w:rsidR="00BC7D18" w:rsidRPr="00BC4CAA" w:rsidRDefault="00BC7D18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@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Національний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банк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України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</w:p>
          <w:p w14:paraId="41FADD80" w14:textId="77777777" w:rsidR="00BC7D18" w:rsidRPr="00BC4CAA" w:rsidRDefault="00BC7D18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@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Superhumans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 xml:space="preserve">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</w:rPr>
              <w:t>Center</w:t>
            </w:r>
            <w:proofErr w:type="spellEnd"/>
          </w:p>
          <w:p w14:paraId="62B28861" w14:textId="77777777" w:rsidR="00BC7D18" w:rsidRPr="00BC4CAA" w:rsidRDefault="00BC7D18" w:rsidP="00BC4CAA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07" w:type="dxa"/>
            <w:vAlign w:val="center"/>
          </w:tcPr>
          <w:p w14:paraId="7626E659" w14:textId="3684FB50" w:rsidR="00BC7D18" w:rsidRPr="00BC4CAA" w:rsidRDefault="00BC7D18" w:rsidP="00BC4CA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1-9</w:t>
            </w:r>
          </w:p>
        </w:tc>
        <w:tc>
          <w:tcPr>
            <w:tcW w:w="2552" w:type="dxa"/>
            <w:vAlign w:val="center"/>
          </w:tcPr>
          <w:p w14:paraId="4D5FE0DD" w14:textId="3E472694" w:rsidR="00BC7D18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>Учні</w:t>
            </w:r>
            <w:proofErr w:type="spellEnd"/>
            <w:r w:rsidRPr="00BC4CAA">
              <w:rPr>
                <w:rFonts w:ascii="Times New Roman" w:hAnsi="Times New Roman" w:cs="Times New Roman"/>
                <w:color w:val="050505"/>
                <w:sz w:val="24"/>
                <w:szCs w:val="24"/>
              </w:rPr>
              <w:t xml:space="preserve"> КГ № 125 КМР</w:t>
            </w:r>
          </w:p>
        </w:tc>
        <w:tc>
          <w:tcPr>
            <w:tcW w:w="1837" w:type="dxa"/>
            <w:vAlign w:val="center"/>
          </w:tcPr>
          <w:p w14:paraId="724253ED" w14:textId="0F0820F1" w:rsidR="00BC7D18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 xml:space="preserve">Всеукраїнський </w:t>
            </w:r>
            <w:r w:rsidR="00BC7D18" w:rsidRPr="00BC4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сертифікат</w:t>
            </w:r>
          </w:p>
        </w:tc>
      </w:tr>
      <w:tr w:rsidR="00BC4CAA" w:rsidRPr="00427F19" w14:paraId="0E92D186" w14:textId="77777777" w:rsidTr="00BC4CAA">
        <w:trPr>
          <w:gridAfter w:val="2"/>
          <w:wAfter w:w="505" w:type="dxa"/>
          <w:trHeight w:val="1380"/>
        </w:trPr>
        <w:tc>
          <w:tcPr>
            <w:tcW w:w="1882" w:type="dxa"/>
            <w:gridSpan w:val="2"/>
          </w:tcPr>
          <w:p w14:paraId="47743445" w14:textId="6E9324CB" w:rsidR="00BC4CAA" w:rsidRPr="00BC4CAA" w:rsidRDefault="00BC4CAA" w:rsidP="00BC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З 06.12.2024</w:t>
            </w:r>
            <w:r w:rsidRPr="00BC4CAA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</w:t>
            </w:r>
            <w:r w:rsidRPr="00BC4CAA">
              <w:rPr>
                <w:rFonts w:ascii="Times New Roman" w:hAnsi="Times New Roman" w:cs="Times New Roman"/>
                <w:bCs/>
                <w:color w:val="222222"/>
                <w:sz w:val="24"/>
                <w:szCs w:val="24"/>
                <w:shd w:val="clear" w:color="auto" w:fill="FFFFFF"/>
              </w:rPr>
              <w:t>по 31.12.2024</w:t>
            </w:r>
            <w:r w:rsidRPr="00BC4CA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>р.</w:t>
            </w:r>
          </w:p>
        </w:tc>
        <w:tc>
          <w:tcPr>
            <w:tcW w:w="6354" w:type="dxa"/>
          </w:tcPr>
          <w:p w14:paraId="500628B0" w14:textId="6D66261F" w:rsidR="00BC4CAA" w:rsidRPr="00BC4CAA" w:rsidRDefault="00BC4CAA" w:rsidP="00BC4CAA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  <w:lang w:val="uk-UA"/>
              </w:rPr>
              <w:t xml:space="preserve">Міська волонтерська акція «Подаруй свято». </w:t>
            </w: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Участі у благодійній акції "Коробка тепла" до Дня захисників та захисниць.</w:t>
            </w:r>
          </w:p>
        </w:tc>
        <w:tc>
          <w:tcPr>
            <w:tcW w:w="2107" w:type="dxa"/>
          </w:tcPr>
          <w:p w14:paraId="1753B7D0" w14:textId="7B65D39E" w:rsidR="00BC4CAA" w:rsidRPr="00BC4CAA" w:rsidRDefault="00BC4CAA" w:rsidP="00BC4CA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1-9</w:t>
            </w:r>
          </w:p>
        </w:tc>
        <w:tc>
          <w:tcPr>
            <w:tcW w:w="2552" w:type="dxa"/>
          </w:tcPr>
          <w:p w14:paraId="01BF722B" w14:textId="1194F942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Всі учасники освітнього процесу</w:t>
            </w:r>
          </w:p>
        </w:tc>
        <w:tc>
          <w:tcPr>
            <w:tcW w:w="1837" w:type="dxa"/>
            <w:vAlign w:val="center"/>
          </w:tcPr>
          <w:p w14:paraId="288B99AA" w14:textId="45E4754C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Міський</w:t>
            </w:r>
          </w:p>
        </w:tc>
      </w:tr>
      <w:tr w:rsidR="00BC4CAA" w:rsidRPr="00D37769" w14:paraId="07F7EB69" w14:textId="77777777" w:rsidTr="00BC4CAA">
        <w:trPr>
          <w:gridAfter w:val="2"/>
          <w:wAfter w:w="505" w:type="dxa"/>
        </w:trPr>
        <w:tc>
          <w:tcPr>
            <w:tcW w:w="1882" w:type="dxa"/>
            <w:gridSpan w:val="2"/>
          </w:tcPr>
          <w:p w14:paraId="42D85354" w14:textId="77777777" w:rsidR="00BC4CAA" w:rsidRDefault="00427F19" w:rsidP="00BC4CAA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16 грудня </w:t>
            </w:r>
          </w:p>
          <w:p w14:paraId="7A4ADC0E" w14:textId="00018ED1" w:rsidR="00D37769" w:rsidRPr="00BC4CAA" w:rsidRDefault="00427F19" w:rsidP="00BC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2024 р.</w:t>
            </w:r>
          </w:p>
        </w:tc>
        <w:tc>
          <w:tcPr>
            <w:tcW w:w="6354" w:type="dxa"/>
            <w:vAlign w:val="center"/>
          </w:tcPr>
          <w:p w14:paraId="24E90A63" w14:textId="4ADD5CA8" w:rsidR="00D37769" w:rsidRPr="00BC4CAA" w:rsidRDefault="00427F19" w:rsidP="00BC4CAA">
            <w:pPr>
              <w:spacing w:line="100" w:lineRule="atLeast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В рамках</w:t>
            </w:r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міського лідерського </w:t>
            </w:r>
            <w:proofErr w:type="spellStart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проєкту</w:t>
            </w:r>
            <w:proofErr w:type="spellEnd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"Створюємо себе - створюємо Україну" на базі ПК "Металург</w:t>
            </w:r>
            <w:proofErr w:type="spellStart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ів</w:t>
            </w:r>
            <w:proofErr w:type="spellEnd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" </w:t>
            </w:r>
            <w:proofErr w:type="spellStart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відбувся</w:t>
            </w:r>
            <w:proofErr w:type="spellEnd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перший день </w:t>
            </w:r>
            <w:proofErr w:type="spellStart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цікавого</w:t>
            </w:r>
            <w:proofErr w:type="spellEnd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триденного</w:t>
            </w:r>
            <w:proofErr w:type="spellEnd"/>
            <w:r w:rsidR="00D37769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заходу – STEAM CAMP.</w:t>
            </w:r>
          </w:p>
        </w:tc>
        <w:tc>
          <w:tcPr>
            <w:tcW w:w="2107" w:type="dxa"/>
            <w:vAlign w:val="center"/>
          </w:tcPr>
          <w:p w14:paraId="1B4030D7" w14:textId="0DBC44A5" w:rsidR="00D37769" w:rsidRPr="00BC4CAA" w:rsidRDefault="00BC4CAA" w:rsidP="00BC4CA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9-А</w:t>
            </w:r>
          </w:p>
        </w:tc>
        <w:tc>
          <w:tcPr>
            <w:tcW w:w="2552" w:type="dxa"/>
            <w:vAlign w:val="center"/>
          </w:tcPr>
          <w:p w14:paraId="089E566A" w14:textId="3B1D5813" w:rsidR="00D37769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Лідер ДЮГО "КОЛО ДРУЗІВ "  -</w:t>
            </w:r>
            <w:proofErr w:type="spellStart"/>
            <w:r w:rsidR="00D37769"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Шахваладян</w:t>
            </w:r>
            <w:proofErr w:type="spellEnd"/>
            <w:r w:rsidR="00D37769"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 Карина </w:t>
            </w:r>
          </w:p>
        </w:tc>
        <w:tc>
          <w:tcPr>
            <w:tcW w:w="1837" w:type="dxa"/>
            <w:vAlign w:val="center"/>
          </w:tcPr>
          <w:p w14:paraId="3D65DDBA" w14:textId="628A0A23" w:rsidR="00D37769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Міський</w:t>
            </w:r>
          </w:p>
        </w:tc>
      </w:tr>
      <w:tr w:rsidR="00BC4CAA" w:rsidRPr="00D37769" w14:paraId="47AB2515" w14:textId="77777777" w:rsidTr="00BC4CAA">
        <w:trPr>
          <w:gridAfter w:val="2"/>
          <w:wAfter w:w="505" w:type="dxa"/>
        </w:trPr>
        <w:tc>
          <w:tcPr>
            <w:tcW w:w="1882" w:type="dxa"/>
            <w:gridSpan w:val="2"/>
          </w:tcPr>
          <w:p w14:paraId="4D0ECF85" w14:textId="1DF763A1" w:rsidR="00D37769" w:rsidRPr="00BC4CAA" w:rsidRDefault="00427F19" w:rsidP="00BC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18.12.2024</w:t>
            </w:r>
            <w:r w:rsid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р.</w:t>
            </w:r>
          </w:p>
        </w:tc>
        <w:tc>
          <w:tcPr>
            <w:tcW w:w="6354" w:type="dxa"/>
            <w:vAlign w:val="center"/>
          </w:tcPr>
          <w:p w14:paraId="60BED927" w14:textId="1360D6EC" w:rsidR="00D37769" w:rsidRPr="00BC4CAA" w:rsidRDefault="00D37769" w:rsidP="00BC4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 xml:space="preserve">STEAM CAMP </w:t>
            </w:r>
          </w:p>
          <w:p w14:paraId="4C3BF9E2" w14:textId="6D8C1C98" w:rsidR="00D37769" w:rsidRPr="00BC4CAA" w:rsidRDefault="00D37769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 xml:space="preserve">У межах міського </w:t>
            </w:r>
            <w:proofErr w:type="spellStart"/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проєкту</w:t>
            </w:r>
            <w:proofErr w:type="spellEnd"/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 xml:space="preserve"> «Створюємо себе — </w:t>
            </w:r>
            <w:r w:rsidR="00BC4CAA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C4CAA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створюємо</w:t>
            </w:r>
            <w:proofErr w:type="spellEnd"/>
            <w:r w:rsidR="00BC4CAA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BC4CAA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Україну</w:t>
            </w:r>
            <w:proofErr w:type="spellEnd"/>
            <w:r w:rsidR="00BC4CAA"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"</w:t>
            </w:r>
          </w:p>
        </w:tc>
        <w:tc>
          <w:tcPr>
            <w:tcW w:w="2107" w:type="dxa"/>
            <w:vAlign w:val="center"/>
          </w:tcPr>
          <w:p w14:paraId="33EE2167" w14:textId="3195E51F" w:rsidR="00D37769" w:rsidRPr="00BC4CAA" w:rsidRDefault="00BC4CAA" w:rsidP="00BC4CAA">
            <w:pPr>
              <w:spacing w:line="10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8-Б</w:t>
            </w:r>
          </w:p>
        </w:tc>
        <w:tc>
          <w:tcPr>
            <w:tcW w:w="2552" w:type="dxa"/>
            <w:vAlign w:val="center"/>
          </w:tcPr>
          <w:p w14:paraId="51843F23" w14:textId="29479B4B" w:rsidR="00D37769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Лідер ДЮГО "КОЛО ДРУЗІВ "  -</w:t>
            </w:r>
            <w:r w:rsidR="00D37769"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Загородня Валерія </w:t>
            </w:r>
          </w:p>
        </w:tc>
        <w:tc>
          <w:tcPr>
            <w:tcW w:w="1837" w:type="dxa"/>
            <w:vAlign w:val="center"/>
          </w:tcPr>
          <w:p w14:paraId="59770FEF" w14:textId="64B3C44B" w:rsidR="00D37769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Міський</w:t>
            </w:r>
          </w:p>
        </w:tc>
      </w:tr>
      <w:tr w:rsidR="00BC4CAA" w:rsidRPr="00D37769" w14:paraId="22724D55" w14:textId="77777777" w:rsidTr="00BC4CAA">
        <w:tc>
          <w:tcPr>
            <w:tcW w:w="1874" w:type="dxa"/>
            <w:vAlign w:val="center"/>
          </w:tcPr>
          <w:p w14:paraId="3D7564C4" w14:textId="77777777" w:rsidR="00BC4CAA" w:rsidRDefault="00BC4CAA" w:rsidP="00BC4CAA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19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грудня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0D001550" w14:textId="5BA778F6" w:rsidR="00BC4CAA" w:rsidRPr="00BC4CAA" w:rsidRDefault="00BC4CAA" w:rsidP="00BC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2024 р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  <w:p w14:paraId="09264C88" w14:textId="534B415A" w:rsidR="00BC4CAA" w:rsidRPr="00BC4CAA" w:rsidRDefault="00BC4CAA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6362" w:type="dxa"/>
            <w:gridSpan w:val="2"/>
            <w:vAlign w:val="center"/>
          </w:tcPr>
          <w:p w14:paraId="52D9B55A" w14:textId="09170585" w:rsidR="00BC4CAA" w:rsidRPr="00BC4CAA" w:rsidRDefault="00BC4CAA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Новорічно-різдв'яне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 свято для лідерів учнівського самоврядування відбулося на базі ПК "Металургів". </w:t>
            </w: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створюємо Україну»</w:t>
            </w:r>
            <w:r w:rsidRPr="00BC4CA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07" w:type="dxa"/>
            <w:vAlign w:val="center"/>
          </w:tcPr>
          <w:p w14:paraId="1D52A3FF" w14:textId="591AF2B0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8Б</w:t>
            </w:r>
          </w:p>
        </w:tc>
        <w:tc>
          <w:tcPr>
            <w:tcW w:w="2552" w:type="dxa"/>
            <w:vAlign w:val="center"/>
          </w:tcPr>
          <w:p w14:paraId="76EED4DB" w14:textId="77777777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Лідер ДЮГО "КОЛО ДРУЗІВ "  -</w:t>
            </w:r>
            <w:proofErr w:type="spellStart"/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Дубінецька</w:t>
            </w:r>
            <w:proofErr w:type="spellEnd"/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 Дар’я</w:t>
            </w:r>
          </w:p>
          <w:p w14:paraId="066A3605" w14:textId="0ADDB82A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37" w:type="dxa"/>
          </w:tcPr>
          <w:p w14:paraId="33A72320" w14:textId="36361D0F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Міський</w:t>
            </w:r>
          </w:p>
        </w:tc>
        <w:tc>
          <w:tcPr>
            <w:tcW w:w="270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0416D3C1" w14:textId="407921FF" w:rsidR="00BC4CAA" w:rsidRPr="00D37769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23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AC63F2B" w14:textId="77777777" w:rsidR="00BC4CAA" w:rsidRPr="00D37769" w:rsidRDefault="00BC4CAA" w:rsidP="00BC4CA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C4CAA" w:rsidRPr="00D37769" w14:paraId="5059A82D" w14:textId="77777777" w:rsidTr="00BC4CAA">
        <w:trPr>
          <w:trHeight w:val="1380"/>
        </w:trPr>
        <w:tc>
          <w:tcPr>
            <w:tcW w:w="1882" w:type="dxa"/>
            <w:gridSpan w:val="2"/>
            <w:vAlign w:val="center"/>
          </w:tcPr>
          <w:p w14:paraId="2742C994" w14:textId="77777777" w:rsidR="00BC4CAA" w:rsidRDefault="00BC4CAA" w:rsidP="00BC4CAA">
            <w:pPr>
              <w:jc w:val="center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30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грудня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2683E509" w14:textId="483BE963" w:rsidR="00BC4CAA" w:rsidRPr="00BC4CAA" w:rsidRDefault="00BC4CAA" w:rsidP="00BC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2024 р</w:t>
            </w:r>
            <w:r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  <w:tc>
          <w:tcPr>
            <w:tcW w:w="6354" w:type="dxa"/>
            <w:vAlign w:val="center"/>
          </w:tcPr>
          <w:p w14:paraId="53C1A9CB" w14:textId="2D295A8F" w:rsidR="00BC4CAA" w:rsidRPr="00BC4CAA" w:rsidRDefault="00BC4CAA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</w:pP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>Н</w:t>
            </w: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а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базі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КГ </w:t>
            </w:r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  <w:t xml:space="preserve">№ 52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відбувся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психологічний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практикум "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Розвиток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комунікативних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лідерських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якостей</w:t>
            </w:r>
            <w:proofErr w:type="spellEnd"/>
            <w:r w:rsidRPr="00BC4CAA"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</w:rPr>
              <w:t>".</w:t>
            </w:r>
          </w:p>
        </w:tc>
        <w:tc>
          <w:tcPr>
            <w:tcW w:w="2107" w:type="dxa"/>
            <w:vAlign w:val="center"/>
          </w:tcPr>
          <w:p w14:paraId="479BB1EE" w14:textId="022C9336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8Б</w:t>
            </w:r>
          </w:p>
        </w:tc>
        <w:tc>
          <w:tcPr>
            <w:tcW w:w="2552" w:type="dxa"/>
            <w:vAlign w:val="center"/>
          </w:tcPr>
          <w:p w14:paraId="1917DE33" w14:textId="3921D113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Лідер ДЮГО "КОЛО ДРУЗІВ "  -</w:t>
            </w:r>
            <w:proofErr w:type="spellStart"/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>Дубінецька</w:t>
            </w:r>
            <w:proofErr w:type="spellEnd"/>
            <w:r w:rsidRPr="00BC4CAA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  <w:t xml:space="preserve"> Дар’я</w:t>
            </w:r>
          </w:p>
          <w:p w14:paraId="6E7FCE5E" w14:textId="77777777" w:rsidR="00BC4CAA" w:rsidRPr="00BC4CAA" w:rsidRDefault="00BC4CAA" w:rsidP="00BC4CA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  <w:p w14:paraId="381CDE44" w14:textId="77777777" w:rsidR="00BC4CAA" w:rsidRPr="00BC4CAA" w:rsidRDefault="00BC4CAA" w:rsidP="00BC4CA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  <w:p w14:paraId="3B05C17E" w14:textId="777FF681" w:rsidR="00BC4CAA" w:rsidRPr="00BC4CAA" w:rsidRDefault="00BC4CAA" w:rsidP="00BC4CA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837" w:type="dxa"/>
          </w:tcPr>
          <w:p w14:paraId="66DCC3EE" w14:textId="55059972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Міський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38D8A6B4" w14:textId="77777777" w:rsidR="00BC4CAA" w:rsidRPr="00D37769" w:rsidRDefault="00BC4CAA" w:rsidP="00BC4C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5" w:type="dxa"/>
            <w:vMerge/>
            <w:tcBorders>
              <w:left w:val="nil"/>
              <w:right w:val="nil"/>
            </w:tcBorders>
            <w:vAlign w:val="center"/>
          </w:tcPr>
          <w:p w14:paraId="6A802007" w14:textId="77777777" w:rsidR="00BC4CAA" w:rsidRPr="00D37769" w:rsidRDefault="00BC4CAA" w:rsidP="00BC4CA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  <w:tr w:rsidR="00BC4CAA" w:rsidRPr="00D37769" w14:paraId="565C1AF9" w14:textId="77777777" w:rsidTr="00BC4CAA">
        <w:tc>
          <w:tcPr>
            <w:tcW w:w="1882" w:type="dxa"/>
            <w:gridSpan w:val="2"/>
            <w:tcBorders>
              <w:top w:val="nil"/>
            </w:tcBorders>
            <w:vAlign w:val="center"/>
          </w:tcPr>
          <w:p w14:paraId="1C5C6ACB" w14:textId="77777777" w:rsid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16 травня</w:t>
            </w:r>
            <w: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 xml:space="preserve"> </w:t>
            </w:r>
          </w:p>
          <w:p w14:paraId="0D8883AA" w14:textId="20799F20" w:rsidR="00BC4CAA" w:rsidRPr="00BC4CAA" w:rsidRDefault="00BC4CAA" w:rsidP="00BC4C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2025 р.</w:t>
            </w:r>
          </w:p>
        </w:tc>
        <w:tc>
          <w:tcPr>
            <w:tcW w:w="6354" w:type="dxa"/>
            <w:tcBorders>
              <w:top w:val="nil"/>
            </w:tcBorders>
            <w:vAlign w:val="center"/>
          </w:tcPr>
          <w:p w14:paraId="0EBC4746" w14:textId="028E3CB0" w:rsidR="00BC4CAA" w:rsidRPr="00BC4CAA" w:rsidRDefault="00BC4CAA" w:rsidP="00BC4CAA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Форум МАДО «Створюємо себе – обираємо орієнтири!" серед лідерів учнівського самоврядування з різних закладів освіти</w:t>
            </w:r>
          </w:p>
          <w:p w14:paraId="492FCA9A" w14:textId="77777777" w:rsidR="00BC4CAA" w:rsidRPr="00BC4CAA" w:rsidRDefault="00BC4CAA" w:rsidP="00BC4CA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80809"/>
                <w:sz w:val="24"/>
                <w:szCs w:val="24"/>
                <w:shd w:val="clear" w:color="auto" w:fill="FFFFFF"/>
                <w:lang w:val="uk-UA"/>
              </w:rPr>
            </w:pPr>
          </w:p>
        </w:tc>
        <w:tc>
          <w:tcPr>
            <w:tcW w:w="2107" w:type="dxa"/>
            <w:tcBorders>
              <w:top w:val="nil"/>
            </w:tcBorders>
            <w:vAlign w:val="center"/>
          </w:tcPr>
          <w:p w14:paraId="497C587A" w14:textId="059D009C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9 Г</w:t>
            </w:r>
          </w:p>
        </w:tc>
        <w:tc>
          <w:tcPr>
            <w:tcW w:w="2552" w:type="dxa"/>
            <w:tcBorders>
              <w:top w:val="nil"/>
            </w:tcBorders>
            <w:vAlign w:val="center"/>
          </w:tcPr>
          <w:p w14:paraId="425B14B1" w14:textId="039F2AAB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color w:val="080809"/>
                <w:sz w:val="24"/>
                <w:szCs w:val="24"/>
                <w:lang w:val="uk-UA" w:eastAsia="uk-UA"/>
              </w:rPr>
              <w:t>Лідер ДЮГО "КОЛО ДРУЗІВ "-  Коваленко Мар'яна</w:t>
            </w:r>
          </w:p>
        </w:tc>
        <w:tc>
          <w:tcPr>
            <w:tcW w:w="1837" w:type="dxa"/>
            <w:tcBorders>
              <w:top w:val="nil"/>
            </w:tcBorders>
          </w:tcPr>
          <w:p w14:paraId="3B359202" w14:textId="52DC91D0" w:rsidR="00BC4CAA" w:rsidRPr="00BC4CAA" w:rsidRDefault="00BC4CAA" w:rsidP="00BC4CAA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</w:pPr>
            <w:r w:rsidRPr="00BC4CA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val="uk-UA" w:eastAsia="ru-RU"/>
              </w:rPr>
              <w:t>Міський</w:t>
            </w:r>
          </w:p>
        </w:tc>
        <w:tc>
          <w:tcPr>
            <w:tcW w:w="270" w:type="dxa"/>
            <w:vMerge/>
            <w:tcBorders>
              <w:bottom w:val="nil"/>
              <w:right w:val="nil"/>
            </w:tcBorders>
            <w:vAlign w:val="center"/>
          </w:tcPr>
          <w:p w14:paraId="41FDBF3C" w14:textId="77777777" w:rsidR="00BC4CAA" w:rsidRPr="00D37769" w:rsidRDefault="00BC4CAA" w:rsidP="00BC4CA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23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E9E34CB" w14:textId="77777777" w:rsidR="00BC4CAA" w:rsidRPr="00D37769" w:rsidRDefault="00BC4CAA" w:rsidP="00BC4CAA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val="uk-UA" w:eastAsia="ru-RU"/>
              </w:rPr>
            </w:pPr>
          </w:p>
        </w:tc>
      </w:tr>
    </w:tbl>
    <w:p w14:paraId="10C23D9D" w14:textId="788FD206" w:rsidR="00A06A74" w:rsidRPr="003A1BDA" w:rsidRDefault="00427F19" w:rsidP="00A06A74">
      <w:pPr>
        <w:pStyle w:val="a4"/>
        <w:ind w:left="720"/>
        <w:jc w:val="both"/>
        <w:rPr>
          <w:lang w:val="uk-UA"/>
        </w:rPr>
      </w:pPr>
      <w:r>
        <w:rPr>
          <w:lang w:val="uk-UA"/>
        </w:rPr>
        <w:lastRenderedPageBreak/>
        <w:br w:type="textWrapping" w:clear="all"/>
      </w:r>
    </w:p>
    <w:p w14:paraId="02D324C5" w14:textId="77777777" w:rsidR="00BC4CAA" w:rsidRDefault="00BC4CAA" w:rsidP="00423772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79365D86" w14:textId="77777777" w:rsidR="00BC4CAA" w:rsidRDefault="00BC4CAA" w:rsidP="00423772">
      <w:pPr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06C26709" w14:textId="0F10408A" w:rsidR="00FC6276" w:rsidRDefault="00CC0EC4" w:rsidP="00423772">
      <w:pPr>
        <w:rPr>
          <w:b/>
          <w:i/>
          <w:lang w:val="uk-UA"/>
        </w:rPr>
      </w:pPr>
      <w:r w:rsidRPr="003A1BDA">
        <w:rPr>
          <w:rFonts w:ascii="Times New Roman" w:hAnsi="Times New Roman" w:cs="Times New Roman"/>
          <w:b/>
          <w:i/>
          <w:sz w:val="24"/>
          <w:szCs w:val="24"/>
          <w:lang w:val="uk-UA"/>
        </w:rPr>
        <w:lastRenderedPageBreak/>
        <w:t>Директор</w:t>
      </w:r>
      <w:r w:rsidR="00BC4CAA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гімназії</w:t>
      </w:r>
      <w:r w:rsidR="00BC4CA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BC4CA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BC4CA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</w:r>
      <w:r w:rsidR="00BC4CAA">
        <w:rPr>
          <w:rFonts w:ascii="Times New Roman" w:hAnsi="Times New Roman" w:cs="Times New Roman"/>
          <w:b/>
          <w:i/>
          <w:sz w:val="24"/>
          <w:szCs w:val="24"/>
          <w:lang w:val="uk-UA"/>
        </w:rPr>
        <w:tab/>
        <w:t>Валентина Максименко</w:t>
      </w:r>
    </w:p>
    <w:p w14:paraId="19B33EB1" w14:textId="77777777" w:rsidR="00CC0EC4" w:rsidRPr="003A1BDA" w:rsidRDefault="00CC0EC4" w:rsidP="00A04D7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CC0EC4" w:rsidRPr="003A1BDA" w:rsidSect="008B6642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831818"/>
    <w:multiLevelType w:val="hybridMultilevel"/>
    <w:tmpl w:val="0A8AA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4865A9"/>
    <w:multiLevelType w:val="hybridMultilevel"/>
    <w:tmpl w:val="B0E841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95F0758"/>
    <w:multiLevelType w:val="hybridMultilevel"/>
    <w:tmpl w:val="DBF840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569AD"/>
    <w:multiLevelType w:val="hybridMultilevel"/>
    <w:tmpl w:val="C532A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44F"/>
    <w:rsid w:val="00006166"/>
    <w:rsid w:val="00037E77"/>
    <w:rsid w:val="00041918"/>
    <w:rsid w:val="00044814"/>
    <w:rsid w:val="000773CA"/>
    <w:rsid w:val="000A1CBB"/>
    <w:rsid w:val="00136F74"/>
    <w:rsid w:val="00201D6B"/>
    <w:rsid w:val="0023685C"/>
    <w:rsid w:val="00244032"/>
    <w:rsid w:val="002F7AF8"/>
    <w:rsid w:val="00342E0C"/>
    <w:rsid w:val="00350EF2"/>
    <w:rsid w:val="00390571"/>
    <w:rsid w:val="003A1BDA"/>
    <w:rsid w:val="00423772"/>
    <w:rsid w:val="00427F19"/>
    <w:rsid w:val="0043144F"/>
    <w:rsid w:val="00436437"/>
    <w:rsid w:val="00491C3F"/>
    <w:rsid w:val="004A505F"/>
    <w:rsid w:val="00544114"/>
    <w:rsid w:val="0059112F"/>
    <w:rsid w:val="005E519A"/>
    <w:rsid w:val="00614203"/>
    <w:rsid w:val="00643819"/>
    <w:rsid w:val="006875BB"/>
    <w:rsid w:val="00711C7F"/>
    <w:rsid w:val="0071467B"/>
    <w:rsid w:val="00736026"/>
    <w:rsid w:val="007751DF"/>
    <w:rsid w:val="00776419"/>
    <w:rsid w:val="007961A1"/>
    <w:rsid w:val="007B3AA6"/>
    <w:rsid w:val="008528D7"/>
    <w:rsid w:val="008B6642"/>
    <w:rsid w:val="0096253D"/>
    <w:rsid w:val="00A02F8F"/>
    <w:rsid w:val="00A04D71"/>
    <w:rsid w:val="00A06A74"/>
    <w:rsid w:val="00A430F8"/>
    <w:rsid w:val="00A6107F"/>
    <w:rsid w:val="00B02F95"/>
    <w:rsid w:val="00B33AAC"/>
    <w:rsid w:val="00BC0FD5"/>
    <w:rsid w:val="00BC4CAA"/>
    <w:rsid w:val="00BC7D18"/>
    <w:rsid w:val="00BD0137"/>
    <w:rsid w:val="00C03A8D"/>
    <w:rsid w:val="00C10A70"/>
    <w:rsid w:val="00C6535F"/>
    <w:rsid w:val="00CC0EC4"/>
    <w:rsid w:val="00CC7BDE"/>
    <w:rsid w:val="00D02397"/>
    <w:rsid w:val="00D20FF2"/>
    <w:rsid w:val="00D37769"/>
    <w:rsid w:val="00D645BB"/>
    <w:rsid w:val="00D86340"/>
    <w:rsid w:val="00DB6D6C"/>
    <w:rsid w:val="00DC2C40"/>
    <w:rsid w:val="00E40B1A"/>
    <w:rsid w:val="00E65BC8"/>
    <w:rsid w:val="00EB18BF"/>
    <w:rsid w:val="00F328B0"/>
    <w:rsid w:val="00F367FB"/>
    <w:rsid w:val="00F552AD"/>
    <w:rsid w:val="00FC62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691E3"/>
  <w15:docId w15:val="{FA531BA2-957C-4E1F-8B71-8DD128A74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0E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0E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data">
    <w:name w:val="docdata"/>
    <w:aliases w:val="docy,v5,1628,baiaagaaboqcaaadkgqaaawgbaaaaaaaaaaaaaaaaaaaaaaaaaaaaaaaaaaaaaaaaaaaaaaaaaaaaaaaaaaaaaaaaaaaaaaaaaaaaaaaaaaaaaaaaaaaaaaaaaaaaaaaaaaaaaaaaaaaaaaaaaaaaaaaaaaaaaaaaaaaaaaaaaaaaaaaaaaaaaaaaaaaaaaaaaaaaaaaaaaaaaaaaaaaaaaaaaaaaaaaaaaaaaaa"/>
    <w:basedOn w:val="a0"/>
    <w:rsid w:val="00CC0EC4"/>
  </w:style>
  <w:style w:type="paragraph" w:styleId="a4">
    <w:name w:val="List Paragraph"/>
    <w:basedOn w:val="a"/>
    <w:uiPriority w:val="99"/>
    <w:qFormat/>
    <w:rsid w:val="00CC0EC4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7D1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40B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0B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8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61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hashtag/%D1%89%D0%B5%D0%B4%D1%80%D0%B8%D0%B9%D0%B2%D1%96%D0%B2%D1%82%D0%BE%D1%80%D0%BE%D0%BA?__eep__=6&amp;__cft__%5b0%5d=AZVnwQwMvwDdYt6_nqs151wrUltW9dvQYQRQBGHTdVGiRypdAgQ28V8H1ApvP82GYutR6G4IJ8r9NWhYPyefdoAaEexg9o12qOtVqQ2ZPNLJBaeV_4TdWfUtm5tRp-AhcDYyg3oM3gMIlf5ZH6j0i4EKVbn-33fFdH68naTP89C1ZTtZyDL0oRACTtrfUNdLeRrUx9WwdNw9jS6bxGwvKL-t&amp;__tn__=*NK-R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hashtag/%D0%BC%D0%BE%D0%BD%D0%B5%D1%82%D0%B8%D0%B2%D0%B4%D1%8F%D1%87%D0%BD%D0%BE%D1%81%D1%82%D1%96?__eep__=6&amp;__cft__%5b0%5d=AZVnwQwMvwDdYt6_nqs151wrUltW9dvQYQRQBGHTdVGiRypdAgQ28V8H1ApvP82GYutR6G4IJ8r9NWhYPyefdoAaEexg9o12qOtVqQ2ZPNLJBaeV_4TdWfUtm5tRp-AhcDYyg3oM3gMIlf5ZH6j0i4EKVbn-33fFdH68naTP89C1ZTtZyDL0oRACTtrfUNdLeRrUx9WwdNw9jS6bxGwvKL-t&amp;__tn__=*NK-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facebook.com/hashtag/supercoins?__eep__=6&amp;__cft__%5b0%5d=AZVnwQwMvwDdYt6_nqs151wrUltW9dvQYQRQBGHTdVGiRypdAgQ28V8H1ApvP82GYutR6G4IJ8r9NWhYPyefdoAaEexg9o12qOtVqQ2ZPNLJBaeV_4TdWfUtm5tRp-AhcDYyg3oM3gMIlf5ZH6j0i4EKVbn-33fFdH68naTP89C1ZTtZyDL0oRACTtrfUNdLeRrUx9WwdNw9jS6bxGwvKL-t&amp;__tn__=*NK-R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facebook.com/hashtag/%D0%B3%D0%B5%D1%80%D0%BE%D1%97%D0%B7%D0%BD%D0%B0%D0%BC%D0%B8?__eep__=6&amp;__cft__%5b0%5d=AZX3KnI84on0IgIlrVxKg_dhzup6ZC1WtZCSxfgf3bQFc_t3gZ4HQXDkiG1HPb7bA5lthiksfOGZIQ22iCcOpR44teaFy5943GSOyP4cEZkHpbftuO0XBab93wJa5ocbijaspFnRP0TRyifu7k845WtRBF1VGu9DMjGN5dL6OH3_lHG652Bkx7kKYbMRP3rA7XjLpl25v38xnFH5e8qMioh9&amp;__tn__=*NK-R" TargetMode="External"/><Relationship Id="rId10" Type="http://schemas.openxmlformats.org/officeDocument/2006/relationships/hyperlink" Target="https://www.facebook.com/hashtag/supercoins_for_superhumans?__eep__=6&amp;__cft__%5b0%5d=AZVnwQwMvwDdYt6_nqs151wrUltW9dvQYQRQBGHTdVGiRypdAgQ28V8H1ApvP82GYutR6G4IJ8r9NWhYPyefdoAaEexg9o12qOtVqQ2ZPNLJBaeV_4TdWfUtm5tRp-AhcDYyg3oM3gMIlf5ZH6j0i4EKVbn-33fFdH68naTP89C1ZTtZyDL0oRACTtrfUNdLeRrUx9WwdNw9jS6bxGwvKL-t&amp;__tn__=*NK-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hashtag/supercoins?__eep__=6&amp;__cft__%5b0%5d=AZVnwQwMvwDdYt6_nqs151wrUltW9dvQYQRQBGHTdVGiRypdAgQ28V8H1ApvP82GYutR6G4IJ8r9NWhYPyefdoAaEexg9o12qOtVqQ2ZPNLJBaeV_4TdWfUtm5tRp-AhcDYyg3oM3gMIlf5ZH6j0i4EKVbn-33fFdH68naTP89C1ZTtZyDL0oRACTtrfUNdLeRrUx9WwdNw9jS6bxGwvKL-t&amp;__tn__=*NK-R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2816</Words>
  <Characters>1606</Characters>
  <Application>Microsoft Office Word</Application>
  <DocSecurity>0</DocSecurity>
  <Lines>13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4414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User0705</dc:creator>
  <cp:lastModifiedBy>User</cp:lastModifiedBy>
  <cp:revision>5</cp:revision>
  <cp:lastPrinted>2025-10-23T11:32:00Z</cp:lastPrinted>
  <dcterms:created xsi:type="dcterms:W3CDTF">2025-05-20T11:26:00Z</dcterms:created>
  <dcterms:modified xsi:type="dcterms:W3CDTF">2025-10-23T11:32:00Z</dcterms:modified>
</cp:coreProperties>
</file>